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1096"/>
        <w:tblW w:w="7409" w:type="dxa"/>
        <w:tblLook w:val="04A0" w:firstRow="1" w:lastRow="0" w:firstColumn="1" w:lastColumn="0" w:noHBand="0" w:noVBand="1"/>
      </w:tblPr>
      <w:tblGrid>
        <w:gridCol w:w="594"/>
        <w:gridCol w:w="4457"/>
        <w:gridCol w:w="2358"/>
      </w:tblGrid>
      <w:tr w:rsidR="00D85E25" w:rsidRPr="00A70016" w:rsidTr="00D85E25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A70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A70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PUBLISHERS</w:t>
            </w:r>
          </w:p>
        </w:tc>
      </w:tr>
      <w:tr w:rsidR="00D85E25" w:rsidRPr="00A70016" w:rsidTr="00D85E25">
        <w:trPr>
          <w:trHeight w:val="2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Rabab </w:t>
            </w:r>
            <w:proofErr w:type="spellStart"/>
            <w:r w:rsidRPr="00A7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Swar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Gyan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</w:p>
        </w:tc>
      </w:tr>
      <w:tr w:rsidR="00D85E25" w:rsidRPr="00A70016" w:rsidTr="00D85E25">
        <w:trPr>
          <w:trHeight w:val="2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Treasures of English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CARDOVA</w:t>
            </w:r>
          </w:p>
        </w:tc>
      </w:tr>
      <w:tr w:rsidR="00D85E25" w:rsidRPr="00A70016" w:rsidTr="00D85E25">
        <w:trPr>
          <w:trHeight w:val="2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Grammar and Composition -1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Collins</w:t>
            </w:r>
          </w:p>
        </w:tc>
      </w:tr>
      <w:tr w:rsidR="00D85E25" w:rsidRPr="00A70016" w:rsidTr="00D85E25">
        <w:trPr>
          <w:trHeight w:val="2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Enjoying Environment Studies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CARDOVA</w:t>
            </w:r>
          </w:p>
        </w:tc>
      </w:tr>
      <w:tr w:rsidR="00D85E25" w:rsidRPr="00A70016" w:rsidTr="00D85E25">
        <w:trPr>
          <w:trHeight w:val="2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Gunjan-1(</w:t>
            </w: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Madhuban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                                               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Madhuban</w:t>
            </w:r>
            <w:proofErr w:type="spellEnd"/>
          </w:p>
        </w:tc>
      </w:tr>
      <w:tr w:rsidR="00D85E25" w:rsidRPr="00A70016" w:rsidTr="00D85E25">
        <w:trPr>
          <w:trHeight w:val="2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Madhuban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Maths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Mate - 1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Madhuban</w:t>
            </w:r>
            <w:proofErr w:type="spellEnd"/>
          </w:p>
        </w:tc>
      </w:tr>
      <w:tr w:rsidR="00D85E25" w:rsidRPr="00A70016" w:rsidTr="00D85E25">
        <w:trPr>
          <w:trHeight w:val="2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Knowledge Island                                                       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Sourabh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Prakshan</w:t>
            </w:r>
            <w:proofErr w:type="spellEnd"/>
          </w:p>
        </w:tc>
      </w:tr>
      <w:tr w:rsidR="00D85E25" w:rsidRPr="00A70016" w:rsidTr="00D85E25">
        <w:trPr>
          <w:trHeight w:val="2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Smart Tech (Collins)                                                    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Collins</w:t>
            </w:r>
          </w:p>
        </w:tc>
      </w:tr>
      <w:tr w:rsidR="00D85E25" w:rsidRPr="00A70016" w:rsidTr="00D85E25">
        <w:trPr>
          <w:trHeight w:val="2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Let’s draw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Submit Publication </w:t>
            </w:r>
          </w:p>
        </w:tc>
      </w:tr>
      <w:tr w:rsidR="00D85E25" w:rsidRPr="00A70016" w:rsidTr="00D85E25">
        <w:trPr>
          <w:trHeight w:val="2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7" w:type="dxa"/>
            <w:noWrap/>
            <w:vAlign w:val="bottom"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Values life </w:t>
            </w: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Publication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  <w:proofErr w:type="spellEnd"/>
          </w:p>
        </w:tc>
      </w:tr>
      <w:tr w:rsidR="00D85E25" w:rsidRPr="00A70016" w:rsidTr="00D85E25">
        <w:trPr>
          <w:trHeight w:val="2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D564F" w:rsidRDefault="00AD564F" w:rsidP="00AD564F"/>
    <w:p w:rsidR="00AD564F" w:rsidRDefault="00AD564F" w:rsidP="00AD564F"/>
    <w:p w:rsidR="00AD564F" w:rsidRPr="00ED0BA7" w:rsidRDefault="00AD564F" w:rsidP="00AD564F"/>
    <w:p w:rsidR="00AD564F" w:rsidRDefault="00AD564F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tbl>
      <w:tblPr>
        <w:tblpPr w:leftFromText="180" w:rightFromText="180" w:bottomFromText="200" w:vertAnchor="text" w:horzAnchor="margin" w:tblpY="-50"/>
        <w:tblOverlap w:val="never"/>
        <w:tblW w:w="7710" w:type="dxa"/>
        <w:tblLook w:val="04A0" w:firstRow="1" w:lastRow="0" w:firstColumn="1" w:lastColumn="0" w:noHBand="0" w:noVBand="1"/>
      </w:tblPr>
      <w:tblGrid>
        <w:gridCol w:w="698"/>
        <w:gridCol w:w="4400"/>
        <w:gridCol w:w="2612"/>
      </w:tblGrid>
      <w:tr w:rsidR="00D85E25" w:rsidRPr="00A70016" w:rsidTr="00D85E25">
        <w:trPr>
          <w:trHeight w:val="3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A70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A70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PUBLISHERS</w:t>
            </w:r>
          </w:p>
        </w:tc>
      </w:tr>
      <w:tr w:rsidR="00D85E25" w:rsidRPr="00A70016" w:rsidTr="00D85E25">
        <w:trPr>
          <w:trHeight w:val="3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Rabab Punjabi Path </w:t>
            </w:r>
            <w:proofErr w:type="spellStart"/>
            <w:r w:rsidRPr="00A7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Pustak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</w:p>
        </w:tc>
      </w:tr>
      <w:tr w:rsidR="00D85E25" w:rsidRPr="00A70016" w:rsidTr="00D85E25">
        <w:trPr>
          <w:trHeight w:val="3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Treasures of English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CARDOVA</w:t>
            </w:r>
          </w:p>
        </w:tc>
      </w:tr>
      <w:tr w:rsidR="00D85E25" w:rsidRPr="00A70016" w:rsidTr="00D85E25">
        <w:trPr>
          <w:trHeight w:val="3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Grammar and Composition -2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Collins</w:t>
            </w:r>
          </w:p>
        </w:tc>
      </w:tr>
      <w:tr w:rsidR="00D85E25" w:rsidRPr="00A70016" w:rsidTr="00D85E25">
        <w:trPr>
          <w:trHeight w:val="3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Enjoying Environment Studies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CARDOVA</w:t>
            </w:r>
          </w:p>
        </w:tc>
      </w:tr>
      <w:tr w:rsidR="00D85E25" w:rsidRPr="00A70016" w:rsidTr="00D85E25">
        <w:trPr>
          <w:trHeight w:val="3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Gunjan-2(</w:t>
            </w: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Madhuban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Madhuban</w:t>
            </w:r>
            <w:proofErr w:type="spellEnd"/>
          </w:p>
        </w:tc>
      </w:tr>
      <w:tr w:rsidR="00D85E25" w:rsidRPr="00A70016" w:rsidTr="00D85E25">
        <w:trPr>
          <w:trHeight w:val="3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Madhuban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Maths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Mate - 2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Madhuban</w:t>
            </w:r>
            <w:proofErr w:type="spellEnd"/>
          </w:p>
        </w:tc>
      </w:tr>
      <w:tr w:rsidR="00D85E25" w:rsidRPr="00A70016" w:rsidTr="00D85E25">
        <w:trPr>
          <w:trHeight w:val="3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Knowledge Island                                                         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Sourabh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Prakshan</w:t>
            </w:r>
            <w:proofErr w:type="spellEnd"/>
          </w:p>
        </w:tc>
      </w:tr>
      <w:tr w:rsidR="00D85E25" w:rsidRPr="00A70016" w:rsidTr="00D85E25">
        <w:trPr>
          <w:trHeight w:val="3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Smart Tech 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Collins</w:t>
            </w:r>
          </w:p>
        </w:tc>
      </w:tr>
      <w:tr w:rsidR="00D85E25" w:rsidRPr="00A70016" w:rsidTr="00D85E25">
        <w:trPr>
          <w:trHeight w:val="3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Let’s draw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5E25" w:rsidRPr="00A70016" w:rsidTr="00D85E25">
        <w:trPr>
          <w:trHeight w:val="3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0" w:type="dxa"/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Values life </w:t>
            </w: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Publication  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  <w:proofErr w:type="spellEnd"/>
          </w:p>
        </w:tc>
      </w:tr>
      <w:tr w:rsidR="00D85E25" w:rsidRPr="00A70016" w:rsidTr="00D85E25">
        <w:trPr>
          <w:trHeight w:val="3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AD564F" w:rsidRDefault="00AD564F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AD564F" w:rsidRDefault="00AD564F" w:rsidP="00AD564F"/>
    <w:p w:rsidR="00AD564F" w:rsidRDefault="00AD564F" w:rsidP="00AD564F"/>
    <w:tbl>
      <w:tblPr>
        <w:tblpPr w:leftFromText="180" w:rightFromText="180" w:bottomFromText="200" w:vertAnchor="text" w:horzAnchor="margin" w:tblpY="340"/>
        <w:tblW w:w="7389" w:type="dxa"/>
        <w:tblLook w:val="04A0" w:firstRow="1" w:lastRow="0" w:firstColumn="1" w:lastColumn="0" w:noHBand="0" w:noVBand="1"/>
      </w:tblPr>
      <w:tblGrid>
        <w:gridCol w:w="757"/>
        <w:gridCol w:w="4165"/>
        <w:gridCol w:w="2467"/>
      </w:tblGrid>
      <w:tr w:rsidR="00D85E25" w:rsidRPr="00A70016" w:rsidTr="00D85E25">
        <w:trPr>
          <w:trHeight w:val="27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A70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A70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PUBLISHERS</w:t>
            </w:r>
          </w:p>
        </w:tc>
      </w:tr>
      <w:tr w:rsidR="00D85E25" w:rsidRPr="00A70016" w:rsidTr="00D85E25">
        <w:trPr>
          <w:trHeight w:val="27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Rabab Punjabi Path </w:t>
            </w:r>
            <w:proofErr w:type="spellStart"/>
            <w:r w:rsidRPr="00A7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Pustak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</w:p>
        </w:tc>
      </w:tr>
      <w:tr w:rsidR="00D85E25" w:rsidRPr="00A70016" w:rsidTr="00D85E25">
        <w:trPr>
          <w:trHeight w:val="27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Treasure of English                                                    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Cordova</w:t>
            </w:r>
          </w:p>
        </w:tc>
      </w:tr>
      <w:tr w:rsidR="00D85E25" w:rsidRPr="00A70016" w:rsidTr="00D85E25">
        <w:trPr>
          <w:trHeight w:val="27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Grammar and Composition -3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Collins</w:t>
            </w:r>
          </w:p>
        </w:tc>
      </w:tr>
      <w:tr w:rsidR="00D85E25" w:rsidRPr="00A70016" w:rsidTr="00D85E25">
        <w:trPr>
          <w:trHeight w:val="27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Enjoying Environmental Studies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Cordova</w:t>
            </w:r>
          </w:p>
        </w:tc>
      </w:tr>
      <w:tr w:rsidR="00D85E25" w:rsidRPr="00A70016" w:rsidTr="00D85E25">
        <w:trPr>
          <w:trHeight w:val="27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Gunjan-2(</w:t>
            </w: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Madhuban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Madhuban</w:t>
            </w:r>
            <w:proofErr w:type="spellEnd"/>
          </w:p>
        </w:tc>
      </w:tr>
      <w:tr w:rsidR="00D85E25" w:rsidRPr="00A70016" w:rsidTr="00D85E25">
        <w:trPr>
          <w:trHeight w:val="27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Knowledge Island                                                         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Sourabh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Prakshan</w:t>
            </w:r>
            <w:proofErr w:type="spellEnd"/>
          </w:p>
        </w:tc>
      </w:tr>
      <w:tr w:rsidR="00D85E25" w:rsidRPr="00A70016" w:rsidTr="00D85E25">
        <w:trPr>
          <w:trHeight w:val="27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Smart Tech 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Collins</w:t>
            </w:r>
          </w:p>
        </w:tc>
      </w:tr>
      <w:tr w:rsidR="00D85E25" w:rsidRPr="00A70016" w:rsidTr="00D85E25">
        <w:trPr>
          <w:trHeight w:val="27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Let’s draw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  <w:proofErr w:type="spellEnd"/>
          </w:p>
        </w:tc>
      </w:tr>
      <w:tr w:rsidR="00D85E25" w:rsidRPr="00A70016" w:rsidTr="00D85E25">
        <w:trPr>
          <w:trHeight w:val="19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Values life </w:t>
            </w: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Publication 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</w:p>
        </w:tc>
      </w:tr>
      <w:tr w:rsidR="00D85E25" w:rsidRPr="00A70016" w:rsidTr="00D85E25">
        <w:trPr>
          <w:trHeight w:val="19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A70016" w:rsidRDefault="00D85E25" w:rsidP="00AD56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Maduban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Math’s Mate-3 </w:t>
            </w:r>
          </w:p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Madhuban</w:t>
            </w:r>
            <w:proofErr w:type="spellEnd"/>
          </w:p>
        </w:tc>
      </w:tr>
      <w:tr w:rsidR="00D85E25" w:rsidRPr="00A70016" w:rsidTr="00D85E25">
        <w:trPr>
          <w:trHeight w:val="19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A70016" w:rsidRDefault="00D85E25" w:rsidP="00AD56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A70016" w:rsidRDefault="00D85E25" w:rsidP="00AD56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564F" w:rsidRDefault="00AD564F" w:rsidP="00AD564F"/>
    <w:p w:rsidR="00AD564F" w:rsidRPr="00265104" w:rsidRDefault="00AD564F" w:rsidP="00AD564F"/>
    <w:p w:rsidR="00AD564F" w:rsidRPr="00265104" w:rsidRDefault="00AD564F" w:rsidP="00AD564F"/>
    <w:p w:rsidR="00AD564F" w:rsidRDefault="00AD564F" w:rsidP="00AD564F"/>
    <w:p w:rsidR="00AD564F" w:rsidRDefault="00AD564F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AD564F" w:rsidRDefault="00AD564F" w:rsidP="00AD564F"/>
    <w:tbl>
      <w:tblPr>
        <w:tblpPr w:leftFromText="180" w:rightFromText="180" w:bottomFromText="200" w:vertAnchor="text" w:horzAnchor="margin" w:tblpY="30"/>
        <w:tblW w:w="6516" w:type="dxa"/>
        <w:tblLook w:val="04A0" w:firstRow="1" w:lastRow="0" w:firstColumn="1" w:lastColumn="0" w:noHBand="0" w:noVBand="1"/>
      </w:tblPr>
      <w:tblGrid>
        <w:gridCol w:w="826"/>
        <w:gridCol w:w="3422"/>
        <w:gridCol w:w="2268"/>
      </w:tblGrid>
      <w:tr w:rsidR="00D85E25" w:rsidRPr="00A70016" w:rsidTr="00D85E25">
        <w:trPr>
          <w:trHeight w:val="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A70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A70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E25" w:rsidRPr="00A70016" w:rsidRDefault="00D85E25" w:rsidP="00D85E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PUBLISHERS</w:t>
            </w:r>
          </w:p>
        </w:tc>
      </w:tr>
      <w:tr w:rsidR="00D85E25" w:rsidRPr="00A70016" w:rsidTr="00D85E25">
        <w:trPr>
          <w:trHeight w:val="5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Rabab Punjabi Path </w:t>
            </w:r>
            <w:proofErr w:type="spellStart"/>
            <w:r w:rsidRPr="00A7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Pustak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</w:p>
        </w:tc>
      </w:tr>
      <w:tr w:rsidR="00D85E25" w:rsidRPr="00A70016" w:rsidTr="00D85E25">
        <w:trPr>
          <w:trHeight w:val="5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Treasure of English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CORDOVA</w:t>
            </w:r>
          </w:p>
        </w:tc>
      </w:tr>
      <w:tr w:rsidR="00D85E25" w:rsidRPr="00A70016" w:rsidTr="00D85E25">
        <w:trPr>
          <w:trHeight w:val="5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Grammar and Composition 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Collins</w:t>
            </w:r>
          </w:p>
        </w:tc>
      </w:tr>
      <w:tr w:rsidR="00D85E25" w:rsidRPr="00A70016" w:rsidTr="00D85E25">
        <w:trPr>
          <w:trHeight w:val="5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My wonderful book of </w:t>
            </w:r>
          </w:p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Studies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CORDOVA</w:t>
            </w:r>
          </w:p>
        </w:tc>
      </w:tr>
      <w:tr w:rsidR="00D85E25" w:rsidRPr="00A70016" w:rsidTr="00D85E25">
        <w:trPr>
          <w:trHeight w:val="5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Gunjan-4(</w:t>
            </w: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Madhuban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Madhuban</w:t>
            </w:r>
            <w:proofErr w:type="spellEnd"/>
          </w:p>
        </w:tc>
      </w:tr>
      <w:tr w:rsidR="00D85E25" w:rsidRPr="00A70016" w:rsidTr="00D85E25">
        <w:trPr>
          <w:trHeight w:val="19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Knowledge Island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Sourabh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Prakshan</w:t>
            </w:r>
            <w:proofErr w:type="spellEnd"/>
          </w:p>
        </w:tc>
      </w:tr>
      <w:tr w:rsidR="00D85E25" w:rsidRPr="00A70016" w:rsidTr="00D85E25">
        <w:trPr>
          <w:trHeight w:val="5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Smart Tech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Collins</w:t>
            </w:r>
          </w:p>
        </w:tc>
      </w:tr>
      <w:tr w:rsidR="00D85E25" w:rsidRPr="00A70016" w:rsidTr="00D85E25">
        <w:trPr>
          <w:trHeight w:val="5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Let’s draw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  <w:proofErr w:type="spellEnd"/>
          </w:p>
        </w:tc>
      </w:tr>
      <w:tr w:rsidR="00D85E25" w:rsidRPr="00A70016" w:rsidTr="00D85E25">
        <w:trPr>
          <w:trHeight w:val="5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Values life </w:t>
            </w: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Publication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85E25" w:rsidRPr="00A70016" w:rsidTr="00D85E25">
        <w:trPr>
          <w:trHeight w:val="56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Maduban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Maths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Mate-4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Maduban</w:t>
            </w:r>
            <w:proofErr w:type="spellEnd"/>
          </w:p>
        </w:tc>
      </w:tr>
      <w:tr w:rsidR="00D85E25" w:rsidRPr="00A70016" w:rsidTr="00D85E25">
        <w:trPr>
          <w:trHeight w:val="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Mastering Science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CORDOVA</w:t>
            </w:r>
          </w:p>
        </w:tc>
      </w:tr>
      <w:tr w:rsidR="00D85E25" w:rsidRPr="00A70016" w:rsidTr="00D85E25">
        <w:trPr>
          <w:trHeight w:val="5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Sugam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Hindi </w:t>
            </w:r>
            <w:proofErr w:type="spellStart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Vyakaran</w:t>
            </w:r>
            <w:proofErr w:type="spellEnd"/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Cordova  </w:t>
            </w:r>
          </w:p>
        </w:tc>
      </w:tr>
      <w:tr w:rsidR="00D85E25" w:rsidRPr="00A70016" w:rsidTr="00D85E25">
        <w:trPr>
          <w:trHeight w:val="5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7F0E9E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Rabab Punjabi </w:t>
            </w:r>
            <w:proofErr w:type="spellStart"/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Viakaran</w:t>
            </w:r>
            <w:proofErr w:type="spellEnd"/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Rachnawali</w:t>
            </w:r>
            <w:proofErr w:type="spellEnd"/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</w:p>
        </w:tc>
      </w:tr>
      <w:tr w:rsidR="00D85E25" w:rsidRPr="00A70016" w:rsidTr="00D85E25">
        <w:trPr>
          <w:trHeight w:val="5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E25" w:rsidRPr="00A70016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D564F" w:rsidRDefault="00AD564F" w:rsidP="00AD564F">
      <w:pPr>
        <w:tabs>
          <w:tab w:val="left" w:pos="930"/>
        </w:tabs>
      </w:pPr>
    </w:p>
    <w:p w:rsidR="00713BE4" w:rsidRDefault="00713BE4" w:rsidP="00AD564F">
      <w:pPr>
        <w:tabs>
          <w:tab w:val="left" w:pos="930"/>
        </w:tabs>
      </w:pPr>
    </w:p>
    <w:p w:rsidR="00713BE4" w:rsidRDefault="00713BE4" w:rsidP="00AD564F">
      <w:pPr>
        <w:tabs>
          <w:tab w:val="left" w:pos="930"/>
        </w:tabs>
      </w:pPr>
    </w:p>
    <w:p w:rsidR="00D85E25" w:rsidRDefault="00D85E25" w:rsidP="00AD564F">
      <w:pPr>
        <w:tabs>
          <w:tab w:val="left" w:pos="930"/>
        </w:tabs>
      </w:pPr>
    </w:p>
    <w:p w:rsidR="00D85E25" w:rsidRDefault="00D85E25" w:rsidP="00AD564F">
      <w:pPr>
        <w:tabs>
          <w:tab w:val="left" w:pos="930"/>
        </w:tabs>
      </w:pPr>
    </w:p>
    <w:p w:rsidR="00D85E25" w:rsidRDefault="00D85E25" w:rsidP="00AD564F">
      <w:pPr>
        <w:tabs>
          <w:tab w:val="left" w:pos="930"/>
        </w:tabs>
      </w:pPr>
    </w:p>
    <w:p w:rsidR="00D85E25" w:rsidRDefault="00D85E25" w:rsidP="00AD564F">
      <w:pPr>
        <w:tabs>
          <w:tab w:val="left" w:pos="930"/>
        </w:tabs>
      </w:pPr>
    </w:p>
    <w:p w:rsidR="00D85E25" w:rsidRDefault="00D85E25" w:rsidP="00AD564F">
      <w:pPr>
        <w:tabs>
          <w:tab w:val="left" w:pos="930"/>
        </w:tabs>
      </w:pPr>
    </w:p>
    <w:p w:rsidR="00D85E25" w:rsidRDefault="00D85E25" w:rsidP="00AD564F">
      <w:pPr>
        <w:tabs>
          <w:tab w:val="left" w:pos="930"/>
        </w:tabs>
      </w:pPr>
    </w:p>
    <w:p w:rsidR="00D85E25" w:rsidRDefault="00D85E25" w:rsidP="00AD564F">
      <w:pPr>
        <w:tabs>
          <w:tab w:val="left" w:pos="930"/>
        </w:tabs>
      </w:pPr>
    </w:p>
    <w:p w:rsidR="00D85E25" w:rsidRDefault="00D85E25" w:rsidP="00AD564F">
      <w:pPr>
        <w:tabs>
          <w:tab w:val="left" w:pos="930"/>
        </w:tabs>
      </w:pPr>
    </w:p>
    <w:p w:rsidR="00D85E25" w:rsidRDefault="00D85E25" w:rsidP="00AD564F">
      <w:pPr>
        <w:tabs>
          <w:tab w:val="left" w:pos="930"/>
        </w:tabs>
      </w:pPr>
    </w:p>
    <w:p w:rsidR="00D85E25" w:rsidRDefault="00D85E25" w:rsidP="00AD564F">
      <w:pPr>
        <w:tabs>
          <w:tab w:val="left" w:pos="930"/>
        </w:tabs>
      </w:pPr>
    </w:p>
    <w:p w:rsidR="00D85E25" w:rsidRDefault="00D85E25" w:rsidP="00AD564F">
      <w:pPr>
        <w:tabs>
          <w:tab w:val="left" w:pos="930"/>
        </w:tabs>
      </w:pPr>
    </w:p>
    <w:p w:rsidR="00D85E25" w:rsidRDefault="00D85E25" w:rsidP="00AD564F">
      <w:pPr>
        <w:tabs>
          <w:tab w:val="left" w:pos="930"/>
        </w:tabs>
      </w:pPr>
    </w:p>
    <w:p w:rsidR="00D85E25" w:rsidRDefault="00D85E25" w:rsidP="00AD564F">
      <w:pPr>
        <w:tabs>
          <w:tab w:val="left" w:pos="930"/>
        </w:tabs>
      </w:pPr>
    </w:p>
    <w:p w:rsidR="00D85E25" w:rsidRDefault="00D85E25" w:rsidP="00AD564F">
      <w:pPr>
        <w:tabs>
          <w:tab w:val="left" w:pos="930"/>
        </w:tabs>
      </w:pPr>
    </w:p>
    <w:p w:rsidR="00D85E25" w:rsidRDefault="00D85E25" w:rsidP="00AD564F">
      <w:pPr>
        <w:tabs>
          <w:tab w:val="left" w:pos="930"/>
        </w:tabs>
      </w:pPr>
    </w:p>
    <w:p w:rsidR="00D85E25" w:rsidRDefault="00D85E25" w:rsidP="00AD564F">
      <w:pPr>
        <w:tabs>
          <w:tab w:val="left" w:pos="930"/>
        </w:tabs>
      </w:pPr>
    </w:p>
    <w:p w:rsidR="00713BE4" w:rsidRPr="00094821" w:rsidRDefault="00713BE4" w:rsidP="00AD564F">
      <w:pPr>
        <w:tabs>
          <w:tab w:val="left" w:pos="930"/>
        </w:tabs>
      </w:pPr>
    </w:p>
    <w:tbl>
      <w:tblPr>
        <w:tblpPr w:leftFromText="180" w:rightFromText="180" w:vertAnchor="text" w:horzAnchor="margin" w:tblpY="-59"/>
        <w:tblW w:w="6799" w:type="dxa"/>
        <w:tblLook w:val="04A0" w:firstRow="1" w:lastRow="0" w:firstColumn="1" w:lastColumn="0" w:noHBand="0" w:noVBand="1"/>
      </w:tblPr>
      <w:tblGrid>
        <w:gridCol w:w="562"/>
        <w:gridCol w:w="4111"/>
        <w:gridCol w:w="2126"/>
      </w:tblGrid>
      <w:tr w:rsidR="00D85E25" w:rsidRPr="007F0E9E" w:rsidTr="00D85E25">
        <w:trPr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F0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7F0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PUBLISHERS</w:t>
            </w:r>
          </w:p>
        </w:tc>
      </w:tr>
      <w:tr w:rsidR="00D85E25" w:rsidRPr="007F0E9E" w:rsidTr="00D85E25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Rabab Punjabi Path </w:t>
            </w:r>
            <w:proofErr w:type="spellStart"/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Pustak</w:t>
            </w:r>
            <w:proofErr w:type="spellEnd"/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</w:p>
        </w:tc>
      </w:tr>
      <w:tr w:rsidR="00D85E25" w:rsidRPr="007F0E9E" w:rsidTr="00D85E25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Treasure of English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Cordova</w:t>
            </w:r>
          </w:p>
        </w:tc>
      </w:tr>
      <w:tr w:rsidR="00D85E25" w:rsidRPr="007F0E9E" w:rsidTr="00D85E25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Grammar and Composition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Collins</w:t>
            </w:r>
          </w:p>
        </w:tc>
      </w:tr>
      <w:tr w:rsidR="00D85E25" w:rsidRPr="007F0E9E" w:rsidTr="00D85E25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wonderful book of Social Studies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Cordova</w:t>
            </w:r>
          </w:p>
        </w:tc>
      </w:tr>
      <w:tr w:rsidR="00D85E25" w:rsidRPr="007F0E9E" w:rsidTr="00D85E25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ind w:left="-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</w:t>
            </w:r>
            <w:proofErr w:type="spellEnd"/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Gunjan-5 (</w:t>
            </w:r>
            <w:proofErr w:type="spellStart"/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Madhuban</w:t>
            </w:r>
            <w:proofErr w:type="spellEnd"/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Mudhuban</w:t>
            </w:r>
            <w:proofErr w:type="spellEnd"/>
          </w:p>
        </w:tc>
      </w:tr>
      <w:tr w:rsidR="00D85E25" w:rsidRPr="007F0E9E" w:rsidTr="00D85E25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Knowledge Island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Sourabh</w:t>
            </w:r>
            <w:proofErr w:type="spellEnd"/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Prakshan</w:t>
            </w:r>
            <w:proofErr w:type="spellEnd"/>
          </w:p>
        </w:tc>
      </w:tr>
      <w:tr w:rsidR="00D85E25" w:rsidRPr="007F0E9E" w:rsidTr="00D85E25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Smart Tech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Collins</w:t>
            </w:r>
          </w:p>
        </w:tc>
      </w:tr>
      <w:tr w:rsidR="00D85E25" w:rsidRPr="007F0E9E" w:rsidTr="00D85E25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Let’s Draw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  <w:proofErr w:type="spellEnd"/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Prakashan</w:t>
            </w:r>
            <w:proofErr w:type="spellEnd"/>
          </w:p>
        </w:tc>
      </w:tr>
      <w:tr w:rsidR="00D85E25" w:rsidRPr="007F0E9E" w:rsidTr="00D85E25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Maduban</w:t>
            </w:r>
            <w:proofErr w:type="spellEnd"/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Maths</w:t>
            </w:r>
            <w:proofErr w:type="spellEnd"/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Mate-5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Maduban</w:t>
            </w:r>
            <w:proofErr w:type="spellEnd"/>
          </w:p>
        </w:tc>
      </w:tr>
      <w:tr w:rsidR="00D85E25" w:rsidRPr="007F0E9E" w:rsidTr="00D85E25">
        <w:trPr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Mastering Science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Cordova</w:t>
            </w:r>
          </w:p>
        </w:tc>
      </w:tr>
      <w:tr w:rsidR="00D85E25" w:rsidRPr="007F0E9E" w:rsidTr="00D85E25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Rabab Punjabi </w:t>
            </w:r>
            <w:proofErr w:type="spellStart"/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Viakaran</w:t>
            </w:r>
            <w:proofErr w:type="spellEnd"/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Rachnawali</w:t>
            </w:r>
            <w:proofErr w:type="spellEnd"/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</w:p>
        </w:tc>
      </w:tr>
      <w:tr w:rsidR="00D85E25" w:rsidRPr="007F0E9E" w:rsidTr="00D85E25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Sugam</w:t>
            </w:r>
            <w:proofErr w:type="spellEnd"/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Hindi </w:t>
            </w:r>
            <w:proofErr w:type="spellStart"/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Vyakaran</w:t>
            </w:r>
            <w:proofErr w:type="spellEnd"/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Cordova</w:t>
            </w:r>
          </w:p>
        </w:tc>
      </w:tr>
      <w:tr w:rsidR="00D85E25" w:rsidRPr="007F0E9E" w:rsidTr="00D85E25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Value of life </w:t>
            </w:r>
            <w:proofErr w:type="spellStart"/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  <w:proofErr w:type="spellEnd"/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Publication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  <w:proofErr w:type="spellEnd"/>
          </w:p>
        </w:tc>
      </w:tr>
      <w:tr w:rsidR="00D85E25" w:rsidRPr="007F0E9E" w:rsidTr="00D85E25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25" w:rsidRPr="007F0E9E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564F" w:rsidRPr="00094821" w:rsidRDefault="00AD564F" w:rsidP="00AD564F"/>
    <w:p w:rsidR="00AD564F" w:rsidRPr="00094821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713BE4" w:rsidRDefault="00713BE4" w:rsidP="00AD564F"/>
    <w:p w:rsidR="00713BE4" w:rsidRDefault="00713BE4" w:rsidP="00AD564F"/>
    <w:p w:rsidR="00713BE4" w:rsidRDefault="00713BE4" w:rsidP="00AD564F"/>
    <w:p w:rsidR="00713BE4" w:rsidRDefault="00713BE4" w:rsidP="00AD564F"/>
    <w:p w:rsidR="00713BE4" w:rsidRDefault="00713BE4" w:rsidP="00AD564F"/>
    <w:p w:rsidR="00713BE4" w:rsidRDefault="00713BE4" w:rsidP="00AD564F"/>
    <w:p w:rsidR="00713BE4" w:rsidRDefault="00713BE4" w:rsidP="00AD564F"/>
    <w:p w:rsidR="00713BE4" w:rsidRDefault="00713BE4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p w:rsidR="00D85E25" w:rsidRDefault="00D85E25" w:rsidP="00AD564F"/>
    <w:tbl>
      <w:tblPr>
        <w:tblpPr w:leftFromText="180" w:rightFromText="180" w:vertAnchor="text" w:horzAnchor="margin" w:tblpY="1129"/>
        <w:tblW w:w="6374" w:type="dxa"/>
        <w:tblLook w:val="04A0" w:firstRow="1" w:lastRow="0" w:firstColumn="1" w:lastColumn="0" w:noHBand="0" w:noVBand="1"/>
      </w:tblPr>
      <w:tblGrid>
        <w:gridCol w:w="840"/>
        <w:gridCol w:w="3833"/>
        <w:gridCol w:w="1701"/>
      </w:tblGrid>
      <w:tr w:rsidR="00D85E25" w:rsidRPr="00AA4BCA" w:rsidTr="00D85E25">
        <w:trPr>
          <w:trHeight w:val="3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ind w:left="-9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6</w:t>
            </w:r>
            <w:r w:rsidRPr="00AA4B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vertAlign w:val="superscript"/>
              </w:rPr>
              <w:t>th</w:t>
            </w:r>
            <w:r w:rsidRPr="00AA4B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 PUBLISHES</w:t>
            </w:r>
          </w:p>
        </w:tc>
      </w:tr>
      <w:tr w:rsidR="00D85E25" w:rsidRPr="00AA4BCA" w:rsidTr="00D85E25">
        <w:trPr>
          <w:trHeight w:val="33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Vasant I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NCERT</w:t>
            </w:r>
          </w:p>
        </w:tc>
      </w:tr>
      <w:tr w:rsidR="00D85E25" w:rsidRPr="00AA4BCA" w:rsidTr="00D85E25">
        <w:trPr>
          <w:trHeight w:val="33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 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Honey Suckle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NCERT</w:t>
            </w:r>
          </w:p>
        </w:tc>
      </w:tr>
      <w:tr w:rsidR="00D85E25" w:rsidRPr="00AA4BCA" w:rsidTr="00D85E25">
        <w:trPr>
          <w:trHeight w:val="33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A PACT WITH THE SUN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NCERT</w:t>
            </w:r>
          </w:p>
        </w:tc>
      </w:tr>
      <w:tr w:rsidR="00D85E25" w:rsidRPr="00AA4BCA" w:rsidTr="00D85E25">
        <w:trPr>
          <w:trHeight w:val="33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Mathematics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NCERT</w:t>
            </w:r>
          </w:p>
        </w:tc>
      </w:tr>
      <w:tr w:rsidR="00D85E25" w:rsidRPr="00AA4BCA" w:rsidTr="00D85E25">
        <w:trPr>
          <w:trHeight w:val="33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Science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NCERT</w:t>
            </w:r>
          </w:p>
        </w:tc>
      </w:tr>
      <w:tr w:rsidR="00D85E25" w:rsidRPr="00AA4BCA" w:rsidTr="00D85E25">
        <w:trPr>
          <w:trHeight w:val="33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Our past- History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NCERT</w:t>
            </w:r>
          </w:p>
        </w:tc>
      </w:tr>
      <w:tr w:rsidR="00D85E25" w:rsidRPr="00AA4BCA" w:rsidTr="00D85E25">
        <w:trPr>
          <w:trHeight w:val="33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ind w:left="-532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The Earth Our </w:t>
            </w:r>
            <w:proofErr w:type="spellStart"/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Habitate</w:t>
            </w:r>
            <w:proofErr w:type="spellEnd"/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- </w:t>
            </w:r>
            <w:proofErr w:type="spellStart"/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Geogrophy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NCERT</w:t>
            </w:r>
          </w:p>
        </w:tc>
      </w:tr>
      <w:tr w:rsidR="00D85E25" w:rsidRPr="00AA4BCA" w:rsidTr="00D85E25">
        <w:trPr>
          <w:trHeight w:val="33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Social and Political Life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NCERT</w:t>
            </w:r>
          </w:p>
        </w:tc>
      </w:tr>
      <w:tr w:rsidR="00D85E25" w:rsidRPr="00AA4BCA" w:rsidTr="00D85E25">
        <w:trPr>
          <w:trHeight w:val="33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Rabab Punjabi Path </w:t>
            </w:r>
            <w:proofErr w:type="spellStart"/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Pustak</w:t>
            </w:r>
            <w:proofErr w:type="spellEnd"/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SP</w:t>
            </w:r>
          </w:p>
        </w:tc>
      </w:tr>
      <w:tr w:rsidR="00D85E25" w:rsidRPr="00AA4BCA" w:rsidTr="00D85E25">
        <w:trPr>
          <w:trHeight w:val="33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Rabab Punjabi </w:t>
            </w:r>
            <w:proofErr w:type="spellStart"/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Viakaran</w:t>
            </w:r>
            <w:proofErr w:type="spellEnd"/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Rachnawali-5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SP</w:t>
            </w:r>
          </w:p>
        </w:tc>
      </w:tr>
      <w:tr w:rsidR="00D85E25" w:rsidRPr="00AA4BCA" w:rsidTr="00D85E25">
        <w:trPr>
          <w:trHeight w:val="33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Value of life </w:t>
            </w:r>
            <w:proofErr w:type="spellStart"/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Sumit</w:t>
            </w:r>
            <w:proofErr w:type="spellEnd"/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Publication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Sumit</w:t>
            </w:r>
            <w:proofErr w:type="spellEnd"/>
          </w:p>
        </w:tc>
      </w:tr>
      <w:tr w:rsidR="00D85E25" w:rsidRPr="00AA4BCA" w:rsidTr="00D85E25">
        <w:trPr>
          <w:trHeight w:val="33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BBC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D85E25" w:rsidRPr="00AA4BCA" w:rsidTr="00D85E25">
        <w:trPr>
          <w:trHeight w:val="33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Smart Tech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Collins</w:t>
            </w:r>
          </w:p>
        </w:tc>
      </w:tr>
      <w:tr w:rsidR="00D85E25" w:rsidRPr="00AA4BCA" w:rsidTr="00D85E25">
        <w:trPr>
          <w:trHeight w:val="33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Knowledge Island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Sourabh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Prakshan</w:t>
            </w:r>
            <w:proofErr w:type="spellEnd"/>
          </w:p>
        </w:tc>
      </w:tr>
      <w:tr w:rsidR="00D85E25" w:rsidRPr="00AA4BCA" w:rsidTr="00D85E25">
        <w:trPr>
          <w:trHeight w:val="33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Drawing Discover Art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Sumit</w:t>
            </w:r>
            <w:proofErr w:type="spellEnd"/>
          </w:p>
        </w:tc>
      </w:tr>
      <w:tr w:rsidR="00D85E25" w:rsidRPr="00AA4BCA" w:rsidTr="00D85E25">
        <w:trPr>
          <w:trHeight w:val="33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Hindi </w:t>
            </w:r>
            <w:proofErr w:type="spellStart"/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Vyakaran</w:t>
            </w:r>
            <w:proofErr w:type="spellEnd"/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Sugam</w:t>
            </w:r>
            <w:proofErr w:type="spellEnd"/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Cordova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A4B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Cordova</w:t>
            </w:r>
          </w:p>
        </w:tc>
      </w:tr>
    </w:tbl>
    <w:p w:rsidR="00713BE4" w:rsidRDefault="00713BE4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Pr="00094821" w:rsidRDefault="00AD564F" w:rsidP="00AD564F"/>
    <w:p w:rsidR="00AD564F" w:rsidRDefault="00AD564F" w:rsidP="00AD564F"/>
    <w:p w:rsidR="00AD564F" w:rsidRDefault="00AD564F" w:rsidP="00AD564F"/>
    <w:p w:rsidR="00713BE4" w:rsidRDefault="00713BE4" w:rsidP="00AD564F">
      <w:pPr>
        <w:spacing w:after="160" w:line="259" w:lineRule="auto"/>
      </w:pPr>
    </w:p>
    <w:p w:rsidR="00713BE4" w:rsidRDefault="00713BE4" w:rsidP="00AD564F">
      <w:pPr>
        <w:spacing w:after="160" w:line="259" w:lineRule="auto"/>
      </w:pPr>
    </w:p>
    <w:p w:rsidR="00713BE4" w:rsidRDefault="00713BE4" w:rsidP="00AD564F">
      <w:pPr>
        <w:spacing w:after="160" w:line="259" w:lineRule="auto"/>
      </w:pPr>
    </w:p>
    <w:p w:rsidR="00713BE4" w:rsidRDefault="00713BE4" w:rsidP="00AD564F">
      <w:pPr>
        <w:spacing w:after="160" w:line="259" w:lineRule="auto"/>
      </w:pPr>
    </w:p>
    <w:p w:rsidR="00713BE4" w:rsidRDefault="00713BE4" w:rsidP="00AD564F">
      <w:pPr>
        <w:spacing w:after="160" w:line="259" w:lineRule="auto"/>
      </w:pPr>
    </w:p>
    <w:p w:rsidR="00713BE4" w:rsidRDefault="00713BE4" w:rsidP="00AD564F">
      <w:pPr>
        <w:spacing w:after="160" w:line="259" w:lineRule="auto"/>
      </w:pPr>
    </w:p>
    <w:p w:rsidR="00713BE4" w:rsidRDefault="00713BE4" w:rsidP="00AD564F">
      <w:pPr>
        <w:spacing w:after="160" w:line="259" w:lineRule="auto"/>
      </w:pPr>
    </w:p>
    <w:p w:rsidR="00713BE4" w:rsidRDefault="00713BE4" w:rsidP="00AD564F">
      <w:pPr>
        <w:spacing w:after="160" w:line="259" w:lineRule="auto"/>
      </w:pPr>
    </w:p>
    <w:p w:rsidR="00713BE4" w:rsidRDefault="00713BE4" w:rsidP="00AD564F">
      <w:pPr>
        <w:spacing w:after="160" w:line="259" w:lineRule="auto"/>
      </w:pPr>
    </w:p>
    <w:p w:rsidR="00D85E25" w:rsidRDefault="00D85E25" w:rsidP="00AD564F">
      <w:pPr>
        <w:spacing w:after="160" w:line="259" w:lineRule="auto"/>
      </w:pPr>
    </w:p>
    <w:p w:rsidR="00D85E25" w:rsidRDefault="00D85E25" w:rsidP="00AD564F">
      <w:pPr>
        <w:spacing w:after="160" w:line="259" w:lineRule="auto"/>
      </w:pPr>
    </w:p>
    <w:tbl>
      <w:tblPr>
        <w:tblpPr w:leftFromText="180" w:rightFromText="180" w:vertAnchor="text" w:horzAnchor="page" w:tblpX="2301" w:tblpY="282"/>
        <w:tblW w:w="5828" w:type="dxa"/>
        <w:tblLook w:val="04A0" w:firstRow="1" w:lastRow="0" w:firstColumn="1" w:lastColumn="0" w:noHBand="0" w:noVBand="1"/>
      </w:tblPr>
      <w:tblGrid>
        <w:gridCol w:w="703"/>
        <w:gridCol w:w="3356"/>
        <w:gridCol w:w="1769"/>
      </w:tblGrid>
      <w:tr w:rsidR="00D85E25" w:rsidRPr="00C15B09" w:rsidTr="00D85E25">
        <w:trPr>
          <w:trHeight w:val="2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ind w:left="-4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7</w:t>
            </w:r>
            <w:r w:rsidRPr="00C15B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vertAlign w:val="superscript"/>
              </w:rPr>
              <w:t>th</w:t>
            </w:r>
            <w:r w:rsidRPr="00C15B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 PUBLISHERS</w:t>
            </w:r>
          </w:p>
        </w:tc>
      </w:tr>
      <w:tr w:rsidR="00D85E25" w:rsidRPr="00C15B09" w:rsidTr="00D85E25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Vasant II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NCERT     </w:t>
            </w:r>
          </w:p>
        </w:tc>
      </w:tr>
      <w:tr w:rsidR="00D85E25" w:rsidRPr="00C15B09" w:rsidTr="00D85E25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Honey Comb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NCERT</w:t>
            </w:r>
          </w:p>
        </w:tc>
      </w:tr>
      <w:tr w:rsidR="00D85E25" w:rsidRPr="00C15B09" w:rsidTr="00D85E25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ind w:left="-604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An   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 </w:t>
            </w:r>
            <w:proofErr w:type="spellStart"/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Allien</w:t>
            </w:r>
            <w:proofErr w:type="spellEnd"/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Hand Supplementary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NCERT</w:t>
            </w:r>
          </w:p>
        </w:tc>
      </w:tr>
      <w:tr w:rsidR="00D85E25" w:rsidRPr="00C15B09" w:rsidTr="00D85E25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Mathematics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NCERT</w:t>
            </w:r>
          </w:p>
        </w:tc>
      </w:tr>
      <w:tr w:rsidR="00D85E25" w:rsidRPr="00C15B09" w:rsidTr="00D85E25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Science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NCERT</w:t>
            </w:r>
          </w:p>
        </w:tc>
      </w:tr>
      <w:tr w:rsidR="00D85E25" w:rsidRPr="00C15B09" w:rsidTr="00D85E25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Our past- History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NCERT</w:t>
            </w:r>
          </w:p>
        </w:tc>
      </w:tr>
      <w:tr w:rsidR="00D85E25" w:rsidRPr="00C15B09" w:rsidTr="00D85E25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The Earth Our </w:t>
            </w:r>
            <w:proofErr w:type="spellStart"/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Habitate</w:t>
            </w:r>
            <w:proofErr w:type="spellEnd"/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- </w:t>
            </w:r>
            <w:proofErr w:type="spellStart"/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Geogrophy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NCERT</w:t>
            </w:r>
          </w:p>
        </w:tc>
      </w:tr>
      <w:tr w:rsidR="00D85E25" w:rsidRPr="00C15B09" w:rsidTr="00D85E25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Social and Political Life 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NCERT</w:t>
            </w:r>
          </w:p>
        </w:tc>
      </w:tr>
      <w:tr w:rsidR="00D85E25" w:rsidRPr="00C15B09" w:rsidTr="00D85E25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Rabab Punjabi Path </w:t>
            </w:r>
            <w:proofErr w:type="spellStart"/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Pustak</w:t>
            </w:r>
            <w:proofErr w:type="spellEnd"/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SP</w:t>
            </w:r>
          </w:p>
        </w:tc>
      </w:tr>
      <w:tr w:rsidR="00D85E25" w:rsidRPr="00C15B09" w:rsidTr="00D85E25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Rabab Punjabi </w:t>
            </w:r>
            <w:proofErr w:type="spellStart"/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Viakaran</w:t>
            </w:r>
            <w:proofErr w:type="spellEnd"/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Rachnawali-6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7F0E9E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7F0E9E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SP</w:t>
            </w:r>
          </w:p>
        </w:tc>
      </w:tr>
      <w:tr w:rsidR="00D85E25" w:rsidRPr="00C15B09" w:rsidTr="00D85E25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Value of life </w:t>
            </w:r>
            <w:proofErr w:type="spellStart"/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Sumit</w:t>
            </w:r>
            <w:proofErr w:type="spellEnd"/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Publication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SUMIT</w:t>
            </w:r>
          </w:p>
        </w:tc>
      </w:tr>
      <w:tr w:rsidR="00D85E25" w:rsidRPr="00C15B09" w:rsidTr="00D85E25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BBC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D85E25" w:rsidRPr="00C15B09" w:rsidTr="00D85E25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Smart Tech  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Collins</w:t>
            </w:r>
          </w:p>
        </w:tc>
      </w:tr>
      <w:tr w:rsidR="00D85E25" w:rsidRPr="00C15B09" w:rsidTr="00D85E25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25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Knowledge Island                                                       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AA4BCA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Sourabh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Prakshan</w:t>
            </w:r>
            <w:proofErr w:type="spellEnd"/>
          </w:p>
        </w:tc>
      </w:tr>
      <w:tr w:rsidR="00D85E25" w:rsidRPr="00C15B09" w:rsidTr="00D85E25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Drawing Discover Art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SUMIT</w:t>
            </w:r>
          </w:p>
        </w:tc>
      </w:tr>
      <w:tr w:rsidR="00D85E25" w:rsidRPr="00C15B09" w:rsidTr="00D85E25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Hindi </w:t>
            </w:r>
            <w:proofErr w:type="spellStart"/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Vyakaran</w:t>
            </w:r>
            <w:proofErr w:type="spellEnd"/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Sugam</w:t>
            </w:r>
            <w:proofErr w:type="spellEnd"/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Cordova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25" w:rsidRPr="00C15B09" w:rsidRDefault="00D85E25" w:rsidP="00D85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Cs w:val="28"/>
              </w:rPr>
              <w:t>Cordova</w:t>
            </w:r>
          </w:p>
        </w:tc>
      </w:tr>
    </w:tbl>
    <w:p w:rsidR="00D85E25" w:rsidRDefault="00D85E25" w:rsidP="00AD564F">
      <w:pPr>
        <w:spacing w:after="160" w:line="259" w:lineRule="auto"/>
      </w:pPr>
    </w:p>
    <w:p w:rsidR="00D85E25" w:rsidRDefault="00D85E25" w:rsidP="00AD564F">
      <w:pPr>
        <w:spacing w:after="160" w:line="259" w:lineRule="auto"/>
      </w:pPr>
    </w:p>
    <w:p w:rsidR="00D85E25" w:rsidRDefault="00D85E25" w:rsidP="00AD564F">
      <w:pPr>
        <w:spacing w:after="160" w:line="259" w:lineRule="auto"/>
      </w:pPr>
    </w:p>
    <w:p w:rsidR="00D85E25" w:rsidRDefault="00D85E25" w:rsidP="00AD564F">
      <w:pPr>
        <w:spacing w:after="160" w:line="259" w:lineRule="auto"/>
      </w:pPr>
    </w:p>
    <w:p w:rsidR="00D85E25" w:rsidRDefault="00D85E25" w:rsidP="00AD564F">
      <w:pPr>
        <w:spacing w:after="160" w:line="259" w:lineRule="auto"/>
      </w:pPr>
    </w:p>
    <w:p w:rsidR="00D85E25" w:rsidRDefault="00D85E25" w:rsidP="00AD564F">
      <w:pPr>
        <w:spacing w:after="160" w:line="259" w:lineRule="auto"/>
      </w:pPr>
    </w:p>
    <w:p w:rsidR="00D85E25" w:rsidRDefault="00D85E25" w:rsidP="00AD564F">
      <w:pPr>
        <w:spacing w:after="160" w:line="259" w:lineRule="auto"/>
      </w:pPr>
    </w:p>
    <w:p w:rsidR="00D85E25" w:rsidRDefault="00D85E25" w:rsidP="00AD564F">
      <w:pPr>
        <w:spacing w:after="160" w:line="259" w:lineRule="auto"/>
      </w:pPr>
    </w:p>
    <w:p w:rsidR="00D85E25" w:rsidRDefault="00D85E25" w:rsidP="00AD564F">
      <w:pPr>
        <w:spacing w:after="160" w:line="259" w:lineRule="auto"/>
      </w:pPr>
    </w:p>
    <w:p w:rsidR="00D85E25" w:rsidRDefault="00D85E25" w:rsidP="00AD564F">
      <w:pPr>
        <w:spacing w:after="160" w:line="259" w:lineRule="auto"/>
      </w:pPr>
    </w:p>
    <w:p w:rsidR="00AD564F" w:rsidRDefault="00AD564F" w:rsidP="00AD564F">
      <w:pPr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text" w:horzAnchor="page" w:tblpX="2116" w:tblpY="796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610"/>
      </w:tblGrid>
      <w:tr w:rsidR="00D85E25" w:rsidTr="00D85E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8</w:t>
            </w:r>
            <w:r w:rsidRPr="00C15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vertAlign w:val="superscript"/>
              </w:rPr>
              <w:t>th</w:t>
            </w:r>
            <w:r w:rsidRPr="00C15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E25" w:rsidRPr="00257CC0" w:rsidRDefault="00D85E25" w:rsidP="00D85E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7C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PUBLISHERS</w:t>
            </w:r>
          </w:p>
        </w:tc>
      </w:tr>
      <w:tr w:rsidR="00D85E25" w:rsidTr="00D85E2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Vasant III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NCERT</w:t>
            </w:r>
          </w:p>
        </w:tc>
      </w:tr>
      <w:tr w:rsidR="00D85E25" w:rsidTr="00D85E2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Honey Dew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NCERT</w:t>
            </w:r>
          </w:p>
        </w:tc>
      </w:tr>
      <w:tr w:rsidR="00D85E25" w:rsidTr="00D85E2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It so happened-Supplementary Eng.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NCERT</w:t>
            </w:r>
          </w:p>
        </w:tc>
      </w:tr>
      <w:tr w:rsidR="00D85E25" w:rsidTr="00D85E2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Mathematics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NCERT</w:t>
            </w:r>
          </w:p>
        </w:tc>
      </w:tr>
      <w:tr w:rsidR="00D85E25" w:rsidTr="00D85E2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Science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NCERT</w:t>
            </w:r>
          </w:p>
        </w:tc>
      </w:tr>
      <w:tr w:rsidR="00D85E25" w:rsidTr="00D85E2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Our past- History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NCERT</w:t>
            </w:r>
          </w:p>
        </w:tc>
      </w:tr>
      <w:tr w:rsidR="00D85E25" w:rsidTr="00D85E2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Resources Our Development Geography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NCERT</w:t>
            </w:r>
          </w:p>
        </w:tc>
      </w:tr>
      <w:tr w:rsidR="00D85E25" w:rsidTr="00D85E2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Social and Political Life 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NCERT</w:t>
            </w:r>
          </w:p>
        </w:tc>
      </w:tr>
      <w:tr w:rsidR="00D85E25" w:rsidTr="00D85E2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Rabab Punjabi Path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Pustak</w:t>
            </w:r>
            <w:proofErr w:type="spellEnd"/>
            <w:r w:rsidRPr="00CD7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SP</w:t>
            </w:r>
          </w:p>
        </w:tc>
      </w:tr>
      <w:tr w:rsidR="00D85E25" w:rsidTr="00D85E2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Rabab Punjabi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Viakaran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Rachnawali-7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SP</w:t>
            </w:r>
          </w:p>
        </w:tc>
      </w:tr>
      <w:tr w:rsidR="00D85E25" w:rsidTr="00D85E2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Value of life </w:t>
            </w:r>
            <w:proofErr w:type="spellStart"/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Sumit</w:t>
            </w:r>
            <w:proofErr w:type="spellEnd"/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Publication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Sumit</w:t>
            </w:r>
            <w:proofErr w:type="spellEnd"/>
          </w:p>
        </w:tc>
      </w:tr>
      <w:tr w:rsidR="00D85E25" w:rsidTr="00D85E2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BBC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85E25" w:rsidTr="00D85E2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Smart Tech  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E25" w:rsidRPr="00C15B09" w:rsidRDefault="00D85E25" w:rsidP="00D85E25">
            <w:pPr>
              <w:ind w:left="575" w:hanging="57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Collins</w:t>
            </w:r>
          </w:p>
        </w:tc>
      </w:tr>
      <w:tr w:rsidR="00D85E25" w:rsidTr="00D85E2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Knowledge Island                                                       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E25" w:rsidRPr="00AA4BCA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Sourabh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Prakshan</w:t>
            </w:r>
            <w:proofErr w:type="spellEnd"/>
          </w:p>
        </w:tc>
      </w:tr>
      <w:tr w:rsidR="00D85E25" w:rsidTr="00D85E2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Discover Art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Sumit</w:t>
            </w:r>
            <w:proofErr w:type="spellEnd"/>
          </w:p>
        </w:tc>
      </w:tr>
      <w:tr w:rsidR="00D85E25" w:rsidTr="00D85E2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Hindi </w:t>
            </w:r>
            <w:proofErr w:type="spellStart"/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Vyakaran</w:t>
            </w:r>
            <w:proofErr w:type="spellEnd"/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Sugam</w:t>
            </w:r>
            <w:proofErr w:type="spellEnd"/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Cordova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Cordova  </w:t>
            </w:r>
          </w:p>
        </w:tc>
      </w:tr>
      <w:tr w:rsidR="00D85E25" w:rsidTr="00D85E2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Science Lab Manual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E25" w:rsidRPr="00C15B09" w:rsidRDefault="00D85E25" w:rsidP="00D85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Sumit</w:t>
            </w:r>
            <w:proofErr w:type="spellEnd"/>
          </w:p>
        </w:tc>
      </w:tr>
    </w:tbl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AD564F" w:rsidRDefault="00AD564F" w:rsidP="00AD564F"/>
    <w:tbl>
      <w:tblPr>
        <w:tblStyle w:val="TableGrid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62"/>
        <w:gridCol w:w="584"/>
        <w:gridCol w:w="3391"/>
        <w:gridCol w:w="1824"/>
      </w:tblGrid>
      <w:tr w:rsidR="007111DC" w:rsidTr="00024A15">
        <w:trPr>
          <w:gridBefore w:val="1"/>
          <w:wBefore w:w="262" w:type="dxa"/>
          <w:trHeight w:val="100"/>
        </w:trPr>
        <w:tc>
          <w:tcPr>
            <w:tcW w:w="5799" w:type="dxa"/>
            <w:gridSpan w:val="3"/>
          </w:tcPr>
          <w:p w:rsidR="007111DC" w:rsidRDefault="007111DC" w:rsidP="00024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1DC" w:rsidTr="00024A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7111DC" w:rsidRDefault="007111DC" w:rsidP="007111DC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1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7111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1DC" w:rsidTr="00024A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Sparsh</w:t>
            </w:r>
            <w:proofErr w:type="spellEnd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- 2nd Lang. Hindi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NCERT</w:t>
            </w:r>
          </w:p>
        </w:tc>
      </w:tr>
      <w:tr w:rsidR="007111DC" w:rsidTr="00024A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     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Sanchyan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Hindi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NCERT</w:t>
            </w:r>
          </w:p>
        </w:tc>
      </w:tr>
      <w:tr w:rsidR="007111DC" w:rsidTr="00024A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Moments - English Suppl.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NCERT</w:t>
            </w:r>
          </w:p>
        </w:tc>
      </w:tr>
      <w:tr w:rsidR="007111DC" w:rsidTr="00024A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Workbook In English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NCERT</w:t>
            </w:r>
          </w:p>
        </w:tc>
      </w:tr>
      <w:tr w:rsidR="007111DC" w:rsidTr="00024A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Beehive English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NCERT</w:t>
            </w:r>
          </w:p>
        </w:tc>
      </w:tr>
      <w:tr w:rsidR="007111DC" w:rsidTr="00024A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NCERT</w:t>
            </w:r>
          </w:p>
        </w:tc>
      </w:tr>
      <w:tr w:rsidR="007111DC" w:rsidTr="00024A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NCERT</w:t>
            </w:r>
          </w:p>
        </w:tc>
      </w:tr>
      <w:tr w:rsidR="007111DC" w:rsidTr="00024A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India &amp; </w:t>
            </w:r>
            <w:proofErr w:type="spellStart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Comtemprary</w:t>
            </w:r>
            <w:proofErr w:type="spellEnd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World - History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NCERT</w:t>
            </w:r>
          </w:p>
        </w:tc>
      </w:tr>
      <w:tr w:rsidR="007111DC" w:rsidTr="00024A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Contemprary</w:t>
            </w:r>
            <w:proofErr w:type="spellEnd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India - </w:t>
            </w:r>
            <w:proofErr w:type="spellStart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Geogrophy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DC" w:rsidRDefault="007111DC" w:rsidP="00024A15">
            <w:r w:rsidRPr="000B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</w:t>
            </w:r>
          </w:p>
        </w:tc>
      </w:tr>
      <w:tr w:rsidR="007111DC" w:rsidTr="00024A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DC" w:rsidRDefault="007111DC" w:rsidP="00024A15">
            <w:r w:rsidRPr="000B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</w:t>
            </w:r>
          </w:p>
        </w:tc>
      </w:tr>
      <w:tr w:rsidR="007111DC" w:rsidTr="00024A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Democratic Politics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DC" w:rsidRDefault="007111DC" w:rsidP="00024A15">
            <w:r w:rsidRPr="000B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</w:t>
            </w:r>
          </w:p>
        </w:tc>
      </w:tr>
      <w:tr w:rsidR="007111DC" w:rsidTr="00024A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Sahait</w:t>
            </w:r>
            <w:proofErr w:type="spellEnd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Mala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PSEB</w:t>
            </w:r>
          </w:p>
        </w:tc>
      </w:tr>
      <w:tr w:rsidR="007111DC" w:rsidTr="00024A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Vangi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PSEB</w:t>
            </w:r>
          </w:p>
        </w:tc>
      </w:tr>
      <w:tr w:rsidR="007111DC" w:rsidTr="00024A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 Punjabi </w:t>
            </w:r>
            <w:proofErr w:type="spellStart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Vyakaran</w:t>
            </w:r>
            <w:proofErr w:type="spellEnd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SP</w:t>
            </w:r>
          </w:p>
        </w:tc>
      </w:tr>
      <w:tr w:rsidR="007111DC" w:rsidTr="00024A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Vyakaran</w:t>
            </w:r>
            <w:proofErr w:type="spellEnd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Parvesh Course B (9-10) Full Marks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Marks</w:t>
            </w:r>
          </w:p>
        </w:tc>
      </w:tr>
      <w:tr w:rsidR="007111DC" w:rsidTr="00024A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Lab Manual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  <w:proofErr w:type="spellEnd"/>
          </w:p>
        </w:tc>
      </w:tr>
      <w:tr w:rsidR="007111DC" w:rsidTr="00024A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Map Practice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11DC" w:rsidTr="00024A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BBC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11DC" w:rsidTr="00024A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Default="007111DC" w:rsidP="00024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Applications -10 (code-165)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DC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Dinesh</w:t>
            </w:r>
          </w:p>
        </w:tc>
      </w:tr>
      <w:tr w:rsidR="007111DC" w:rsidTr="00024A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Science Lab Manual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DC" w:rsidRPr="006828E6" w:rsidRDefault="007111DC" w:rsidP="00024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6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Dinesh</w:t>
            </w:r>
          </w:p>
        </w:tc>
      </w:tr>
    </w:tbl>
    <w:p w:rsidR="00D85E25" w:rsidRDefault="00D85E25" w:rsidP="00AD564F"/>
    <w:p w:rsidR="00D85E25" w:rsidRDefault="00D85E25" w:rsidP="00AD564F"/>
    <w:p w:rsidR="00D85E25" w:rsidRDefault="00D85E25" w:rsidP="00AD564F"/>
    <w:p w:rsidR="00AD564F" w:rsidRDefault="00AD564F" w:rsidP="00AD564F"/>
    <w:p w:rsidR="00AD564F" w:rsidRDefault="00AD564F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p w:rsidR="007111DC" w:rsidRDefault="007111DC" w:rsidP="00AD564F"/>
    <w:tbl>
      <w:tblPr>
        <w:tblpPr w:leftFromText="180" w:rightFromText="180" w:vertAnchor="text" w:horzAnchor="margin" w:tblpXSpec="center" w:tblpY="62"/>
        <w:tblW w:w="10407" w:type="dxa"/>
        <w:tblLook w:val="04A0" w:firstRow="1" w:lastRow="0" w:firstColumn="1" w:lastColumn="0" w:noHBand="0" w:noVBand="1"/>
      </w:tblPr>
      <w:tblGrid>
        <w:gridCol w:w="1033"/>
        <w:gridCol w:w="6925"/>
        <w:gridCol w:w="2449"/>
      </w:tblGrid>
      <w:tr w:rsidR="007111DC" w:rsidRPr="006828E6" w:rsidTr="007111DC">
        <w:trPr>
          <w:trHeight w:val="35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68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1DC" w:rsidRPr="006828E6" w:rsidRDefault="007111DC" w:rsidP="007111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Publishers</w:t>
            </w:r>
          </w:p>
        </w:tc>
      </w:tr>
      <w:tr w:rsidR="007111DC" w:rsidRPr="006828E6" w:rsidTr="007111DC">
        <w:trPr>
          <w:trHeight w:val="36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Sparsh</w:t>
            </w:r>
            <w:proofErr w:type="spellEnd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-2nd Lang. Hindi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</w:t>
            </w:r>
          </w:p>
        </w:tc>
      </w:tr>
      <w:tr w:rsidR="007111DC" w:rsidRPr="006828E6" w:rsidTr="007111DC">
        <w:trPr>
          <w:trHeight w:val="36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Sanchayan</w:t>
            </w:r>
            <w:proofErr w:type="spellEnd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Suppl. Hindi (2nd Lang.)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</w:t>
            </w:r>
          </w:p>
        </w:tc>
      </w:tr>
      <w:tr w:rsidR="007111DC" w:rsidRPr="006828E6" w:rsidTr="007111DC">
        <w:trPr>
          <w:trHeight w:val="36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Flight - English Text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</w:t>
            </w:r>
          </w:p>
        </w:tc>
      </w:tr>
      <w:tr w:rsidR="007111DC" w:rsidRPr="006828E6" w:rsidTr="007111DC">
        <w:trPr>
          <w:trHeight w:val="36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Footprints without Feet - English Suppl. </w:t>
            </w:r>
            <w:proofErr w:type="spellStart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Rdr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</w:t>
            </w:r>
          </w:p>
        </w:tc>
      </w:tr>
      <w:tr w:rsidR="007111DC" w:rsidRPr="006828E6" w:rsidTr="007111DC">
        <w:trPr>
          <w:trHeight w:val="36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</w:t>
            </w:r>
          </w:p>
        </w:tc>
      </w:tr>
      <w:tr w:rsidR="007111DC" w:rsidRPr="006828E6" w:rsidTr="007111DC">
        <w:trPr>
          <w:trHeight w:val="36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</w:t>
            </w:r>
          </w:p>
        </w:tc>
      </w:tr>
      <w:tr w:rsidR="007111DC" w:rsidRPr="006828E6" w:rsidTr="007111DC">
        <w:trPr>
          <w:trHeight w:val="36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 &amp; Contemporary World II - History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</w:t>
            </w:r>
          </w:p>
        </w:tc>
      </w:tr>
      <w:tr w:rsidR="007111DC" w:rsidRPr="006828E6" w:rsidTr="007111DC">
        <w:trPr>
          <w:trHeight w:val="36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Contempropry</w:t>
            </w:r>
            <w:proofErr w:type="spellEnd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India - </w:t>
            </w:r>
            <w:proofErr w:type="spellStart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Geogrophy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</w:t>
            </w:r>
          </w:p>
        </w:tc>
      </w:tr>
      <w:tr w:rsidR="007111DC" w:rsidRPr="006828E6" w:rsidTr="007111DC">
        <w:trPr>
          <w:trHeight w:val="36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 Economic Development - Economics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</w:t>
            </w:r>
          </w:p>
        </w:tc>
      </w:tr>
      <w:tr w:rsidR="007111DC" w:rsidRPr="006828E6" w:rsidTr="007111DC">
        <w:trPr>
          <w:trHeight w:val="36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Democratic Politics II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</w:t>
            </w:r>
          </w:p>
        </w:tc>
      </w:tr>
      <w:tr w:rsidR="007111DC" w:rsidRPr="006828E6" w:rsidTr="007111DC">
        <w:trPr>
          <w:trHeight w:val="36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Sahit</w:t>
            </w:r>
            <w:proofErr w:type="spellEnd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Mala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</w:t>
            </w:r>
          </w:p>
        </w:tc>
      </w:tr>
      <w:tr w:rsidR="007111DC" w:rsidRPr="006828E6" w:rsidTr="007111DC">
        <w:trPr>
          <w:trHeight w:val="36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Vangi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NCERT</w:t>
            </w:r>
          </w:p>
        </w:tc>
      </w:tr>
      <w:tr w:rsidR="007111DC" w:rsidRPr="006828E6" w:rsidTr="007111DC">
        <w:trPr>
          <w:trHeight w:val="36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 Punjabi </w:t>
            </w:r>
            <w:proofErr w:type="spellStart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Vyakaran</w:t>
            </w:r>
            <w:proofErr w:type="spellEnd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</w:t>
            </w:r>
          </w:p>
        </w:tc>
      </w:tr>
      <w:tr w:rsidR="007111DC" w:rsidRPr="006828E6" w:rsidTr="007111DC">
        <w:trPr>
          <w:trHeight w:val="36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Applications -10 (code-165)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DC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Dinesh</w:t>
            </w:r>
          </w:p>
        </w:tc>
      </w:tr>
      <w:tr w:rsidR="007111DC" w:rsidRPr="006828E6" w:rsidTr="007111DC">
        <w:trPr>
          <w:trHeight w:val="36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Vyakaran</w:t>
            </w:r>
            <w:proofErr w:type="spellEnd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Parvesh Course B (9-10) Full Marks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Marks</w:t>
            </w:r>
          </w:p>
        </w:tc>
      </w:tr>
      <w:tr w:rsidR="007111DC" w:rsidRPr="006828E6" w:rsidTr="007111DC">
        <w:trPr>
          <w:trHeight w:val="36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BBC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1DC" w:rsidRPr="006828E6" w:rsidTr="007111DC">
        <w:trPr>
          <w:trHeight w:val="36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Maths</w:t>
            </w:r>
            <w:proofErr w:type="spellEnd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Lab Manual </w:t>
            </w:r>
            <w:proofErr w:type="spellStart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  <w:proofErr w:type="spellEnd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Publication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  <w:proofErr w:type="spellEnd"/>
          </w:p>
        </w:tc>
      </w:tr>
      <w:tr w:rsidR="007111DC" w:rsidRPr="006828E6" w:rsidTr="007111DC">
        <w:trPr>
          <w:trHeight w:val="36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 Practice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  <w:proofErr w:type="spellEnd"/>
          </w:p>
        </w:tc>
      </w:tr>
      <w:tr w:rsidR="007111DC" w:rsidRPr="006828E6" w:rsidTr="007111DC">
        <w:trPr>
          <w:trHeight w:val="36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 Lab Manual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DC" w:rsidRPr="006828E6" w:rsidRDefault="00167048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Dinesh</w:t>
            </w:r>
          </w:p>
        </w:tc>
      </w:tr>
      <w:tr w:rsidR="007111DC" w:rsidRPr="006828E6" w:rsidTr="007111DC">
        <w:trPr>
          <w:trHeight w:val="352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DC" w:rsidRPr="006828E6" w:rsidRDefault="007111DC" w:rsidP="007111D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111DC" w:rsidRDefault="007111DC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tbl>
      <w:tblPr>
        <w:tblStyle w:val="TableGrid"/>
        <w:tblpPr w:leftFromText="180" w:rightFromText="180" w:vertAnchor="text" w:horzAnchor="margin" w:tblpXSpec="center" w:tblpY="34"/>
        <w:tblOverlap w:val="never"/>
        <w:tblW w:w="0" w:type="auto"/>
        <w:tblLook w:val="04A0" w:firstRow="1" w:lastRow="0" w:firstColumn="1" w:lastColumn="0" w:noHBand="0" w:noVBand="1"/>
      </w:tblPr>
      <w:tblGrid>
        <w:gridCol w:w="1082"/>
        <w:gridCol w:w="4539"/>
        <w:gridCol w:w="2374"/>
      </w:tblGrid>
      <w:tr w:rsidR="00D85E25" w:rsidRPr="00A70016" w:rsidTr="00D85E25">
        <w:trPr>
          <w:trHeight w:val="334"/>
        </w:trPr>
        <w:tc>
          <w:tcPr>
            <w:tcW w:w="1082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D85E25" w:rsidRPr="00D85E25" w:rsidRDefault="00D85E25" w:rsidP="00D85E25">
            <w:pPr>
              <w:rPr>
                <w:rFonts w:ascii="Times New Roman" w:hAnsi="Times New Roman" w:cs="Times New Roman"/>
                <w:b/>
              </w:rPr>
            </w:pPr>
            <w:r w:rsidRPr="00D85E25">
              <w:rPr>
                <w:rFonts w:ascii="Times New Roman" w:hAnsi="Times New Roman" w:cs="Times New Roman"/>
                <w:b/>
              </w:rPr>
              <w:t>Nursery</w:t>
            </w:r>
          </w:p>
        </w:tc>
        <w:tc>
          <w:tcPr>
            <w:tcW w:w="2374" w:type="dxa"/>
          </w:tcPr>
          <w:p w:rsidR="00D85E25" w:rsidRPr="00D85E25" w:rsidRDefault="00D85E25" w:rsidP="00D85E25">
            <w:pPr>
              <w:rPr>
                <w:rFonts w:ascii="Times New Roman" w:hAnsi="Times New Roman" w:cs="Times New Roman"/>
                <w:b/>
              </w:rPr>
            </w:pPr>
            <w:r w:rsidRPr="00D85E25">
              <w:rPr>
                <w:rFonts w:ascii="Times New Roman" w:hAnsi="Times New Roman" w:cs="Times New Roman"/>
                <w:b/>
              </w:rPr>
              <w:t>Publishers</w:t>
            </w:r>
          </w:p>
        </w:tc>
      </w:tr>
      <w:tr w:rsidR="00D85E25" w:rsidRPr="00A70016" w:rsidTr="00D85E25">
        <w:trPr>
          <w:trHeight w:val="315"/>
        </w:trPr>
        <w:tc>
          <w:tcPr>
            <w:tcW w:w="1082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</w:rPr>
            </w:pPr>
            <w:r w:rsidRPr="00A700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9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</w:rPr>
            </w:pPr>
            <w:r w:rsidRPr="00A70016">
              <w:rPr>
                <w:rFonts w:ascii="Times New Roman" w:hAnsi="Times New Roman" w:cs="Times New Roman"/>
              </w:rPr>
              <w:t>Smile Activity Number Book 1-50</w:t>
            </w:r>
          </w:p>
        </w:tc>
        <w:tc>
          <w:tcPr>
            <w:tcW w:w="2374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</w:rPr>
            </w:pPr>
          </w:p>
        </w:tc>
      </w:tr>
      <w:tr w:rsidR="00D85E25" w:rsidRPr="00A70016" w:rsidTr="00D85E25">
        <w:trPr>
          <w:trHeight w:val="334"/>
        </w:trPr>
        <w:tc>
          <w:tcPr>
            <w:tcW w:w="1082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</w:rPr>
            </w:pPr>
            <w:r w:rsidRPr="00A70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</w:rPr>
            </w:pPr>
            <w:r w:rsidRPr="00A70016">
              <w:rPr>
                <w:rFonts w:ascii="Times New Roman" w:hAnsi="Times New Roman" w:cs="Times New Roman"/>
              </w:rPr>
              <w:t xml:space="preserve">Smile Activity </w:t>
            </w:r>
            <w:proofErr w:type="spellStart"/>
            <w:r w:rsidRPr="00A70016">
              <w:rPr>
                <w:rFonts w:ascii="Times New Roman" w:hAnsi="Times New Roman" w:cs="Times New Roman"/>
              </w:rPr>
              <w:t>Eng</w:t>
            </w:r>
            <w:proofErr w:type="spellEnd"/>
            <w:r w:rsidRPr="00A70016">
              <w:rPr>
                <w:rFonts w:ascii="Times New Roman" w:hAnsi="Times New Roman" w:cs="Times New Roman"/>
              </w:rPr>
              <w:t xml:space="preserve"> Capital Letters -A</w:t>
            </w:r>
          </w:p>
        </w:tc>
        <w:tc>
          <w:tcPr>
            <w:tcW w:w="2374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</w:rPr>
            </w:pPr>
          </w:p>
        </w:tc>
      </w:tr>
      <w:tr w:rsidR="00D85E25" w:rsidRPr="00A70016" w:rsidTr="00D85E25">
        <w:trPr>
          <w:trHeight w:val="315"/>
        </w:trPr>
        <w:tc>
          <w:tcPr>
            <w:tcW w:w="1082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</w:rPr>
            </w:pPr>
            <w:r w:rsidRPr="00A700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9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</w:rPr>
            </w:pPr>
            <w:r w:rsidRPr="00A70016">
              <w:rPr>
                <w:rFonts w:ascii="Times New Roman" w:hAnsi="Times New Roman" w:cs="Times New Roman"/>
              </w:rPr>
              <w:t>Craft and Activity</w:t>
            </w:r>
          </w:p>
        </w:tc>
        <w:tc>
          <w:tcPr>
            <w:tcW w:w="2374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</w:rPr>
            </w:pPr>
          </w:p>
        </w:tc>
      </w:tr>
      <w:tr w:rsidR="00D85E25" w:rsidRPr="00A70016" w:rsidTr="00D85E25">
        <w:trPr>
          <w:trHeight w:val="334"/>
        </w:trPr>
        <w:tc>
          <w:tcPr>
            <w:tcW w:w="1082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</w:rPr>
            </w:pPr>
            <w:r w:rsidRPr="00A700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9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</w:rPr>
            </w:pPr>
            <w:r w:rsidRPr="00A70016">
              <w:rPr>
                <w:rFonts w:ascii="Times New Roman" w:hAnsi="Times New Roman" w:cs="Times New Roman"/>
              </w:rPr>
              <w:t xml:space="preserve">Incredible Alphabet </w:t>
            </w:r>
          </w:p>
        </w:tc>
        <w:tc>
          <w:tcPr>
            <w:tcW w:w="2374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</w:rPr>
            </w:pPr>
          </w:p>
        </w:tc>
      </w:tr>
      <w:tr w:rsidR="00D85E25" w:rsidRPr="00A70016" w:rsidTr="00D85E25">
        <w:trPr>
          <w:trHeight w:val="315"/>
        </w:trPr>
        <w:tc>
          <w:tcPr>
            <w:tcW w:w="1082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  <w:b/>
              </w:rPr>
            </w:pPr>
            <w:r w:rsidRPr="00A700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9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70016">
              <w:rPr>
                <w:rFonts w:ascii="Times New Roman" w:hAnsi="Times New Roman" w:cs="Times New Roman"/>
                <w:b/>
              </w:rPr>
              <w:t>Aoo</w:t>
            </w:r>
            <w:proofErr w:type="spellEnd"/>
            <w:r w:rsidRPr="00A700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0016">
              <w:rPr>
                <w:rFonts w:ascii="Times New Roman" w:hAnsi="Times New Roman" w:cs="Times New Roman"/>
                <w:b/>
              </w:rPr>
              <w:t>Akhar</w:t>
            </w:r>
            <w:proofErr w:type="spellEnd"/>
            <w:r w:rsidRPr="00A700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0016">
              <w:rPr>
                <w:rFonts w:ascii="Times New Roman" w:hAnsi="Times New Roman" w:cs="Times New Roman"/>
                <w:b/>
              </w:rPr>
              <w:t>pehchaniye</w:t>
            </w:r>
            <w:proofErr w:type="spellEnd"/>
          </w:p>
        </w:tc>
        <w:tc>
          <w:tcPr>
            <w:tcW w:w="2374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  <w:b/>
              </w:rPr>
            </w:pPr>
            <w:r w:rsidRPr="00A70016">
              <w:rPr>
                <w:rFonts w:ascii="Times New Roman" w:hAnsi="Times New Roman" w:cs="Times New Roman"/>
                <w:b/>
              </w:rPr>
              <w:t>Evergreen</w:t>
            </w:r>
          </w:p>
        </w:tc>
      </w:tr>
      <w:tr w:rsidR="00D85E25" w:rsidRPr="00A70016" w:rsidTr="00D85E25">
        <w:trPr>
          <w:trHeight w:val="334"/>
        </w:trPr>
        <w:tc>
          <w:tcPr>
            <w:tcW w:w="1082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</w:rPr>
            </w:pPr>
            <w:r w:rsidRPr="00A700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9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</w:rPr>
            </w:pPr>
            <w:r w:rsidRPr="00A70016">
              <w:rPr>
                <w:rFonts w:ascii="Times New Roman" w:hAnsi="Times New Roman" w:cs="Times New Roman"/>
              </w:rPr>
              <w:t>Let’s Draw</w:t>
            </w:r>
          </w:p>
        </w:tc>
        <w:tc>
          <w:tcPr>
            <w:tcW w:w="2374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</w:rPr>
            </w:pPr>
          </w:p>
        </w:tc>
      </w:tr>
      <w:tr w:rsidR="00D85E25" w:rsidRPr="00A70016" w:rsidTr="00D85E25">
        <w:trPr>
          <w:trHeight w:val="334"/>
        </w:trPr>
        <w:tc>
          <w:tcPr>
            <w:tcW w:w="1082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</w:rPr>
            </w:pPr>
            <w:r w:rsidRPr="00A700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9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</w:rPr>
            </w:pPr>
            <w:r w:rsidRPr="00A70016">
              <w:rPr>
                <w:rFonts w:ascii="Times New Roman" w:hAnsi="Times New Roman" w:cs="Times New Roman"/>
              </w:rPr>
              <w:t>Rhymes &amp; Bal GEET -A</w:t>
            </w:r>
          </w:p>
        </w:tc>
        <w:tc>
          <w:tcPr>
            <w:tcW w:w="2374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</w:rPr>
            </w:pPr>
          </w:p>
        </w:tc>
      </w:tr>
      <w:tr w:rsidR="00D85E25" w:rsidRPr="00A70016" w:rsidTr="00D85E25">
        <w:trPr>
          <w:trHeight w:val="315"/>
        </w:trPr>
        <w:tc>
          <w:tcPr>
            <w:tcW w:w="1082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</w:rPr>
            </w:pPr>
            <w:r w:rsidRPr="00A700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9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</w:rPr>
            </w:pPr>
            <w:proofErr w:type="spellStart"/>
            <w:r w:rsidRPr="00A70016">
              <w:rPr>
                <w:rFonts w:ascii="Times New Roman" w:hAnsi="Times New Roman" w:cs="Times New Roman"/>
              </w:rPr>
              <w:t>Tintin</w:t>
            </w:r>
            <w:proofErr w:type="spellEnd"/>
            <w:r w:rsidRPr="00A70016">
              <w:rPr>
                <w:rFonts w:ascii="Times New Roman" w:hAnsi="Times New Roman" w:cs="Times New Roman"/>
              </w:rPr>
              <w:t xml:space="preserve"> And Joy Picture Album -A</w:t>
            </w:r>
          </w:p>
        </w:tc>
        <w:tc>
          <w:tcPr>
            <w:tcW w:w="2374" w:type="dxa"/>
          </w:tcPr>
          <w:p w:rsidR="00D85E25" w:rsidRPr="00A70016" w:rsidRDefault="00D85E25" w:rsidP="00D85E25">
            <w:pPr>
              <w:rPr>
                <w:rFonts w:ascii="Times New Roman" w:hAnsi="Times New Roman" w:cs="Times New Roman"/>
              </w:rPr>
            </w:pPr>
          </w:p>
        </w:tc>
      </w:tr>
    </w:tbl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7111DC" w:rsidRDefault="007111DC" w:rsidP="00AD564F"/>
    <w:p w:rsidR="007111DC" w:rsidRDefault="007111DC" w:rsidP="00AD564F"/>
    <w:p w:rsidR="007111DC" w:rsidRDefault="007111DC" w:rsidP="00AD564F"/>
    <w:p w:rsidR="00AD564F" w:rsidRDefault="00AD564F" w:rsidP="00AD564F"/>
    <w:p w:rsidR="00AD564F" w:rsidRDefault="00AD564F" w:rsidP="00AD564F"/>
    <w:p w:rsidR="00AD564F" w:rsidRDefault="00AD564F" w:rsidP="00AD564F"/>
    <w:tbl>
      <w:tblPr>
        <w:tblStyle w:val="TableGrid"/>
        <w:tblpPr w:leftFromText="180" w:rightFromText="180" w:vertAnchor="text" w:horzAnchor="page" w:tblpX="2131" w:tblpY="255"/>
        <w:tblW w:w="0" w:type="auto"/>
        <w:tblLook w:val="04A0" w:firstRow="1" w:lastRow="0" w:firstColumn="1" w:lastColumn="0" w:noHBand="0" w:noVBand="1"/>
      </w:tblPr>
      <w:tblGrid>
        <w:gridCol w:w="1103"/>
        <w:gridCol w:w="4624"/>
        <w:gridCol w:w="3253"/>
      </w:tblGrid>
      <w:tr w:rsidR="005778C4" w:rsidRPr="005778C4" w:rsidTr="00147AB6">
        <w:trPr>
          <w:trHeight w:val="255"/>
        </w:trPr>
        <w:tc>
          <w:tcPr>
            <w:tcW w:w="1103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4624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lang w:val="en-US"/>
              </w:rPr>
            </w:pPr>
            <w:r w:rsidRPr="005778C4">
              <w:rPr>
                <w:rFonts w:ascii="Times New Roman" w:eastAsiaTheme="minorHAnsi" w:hAnsi="Times New Roman" w:cs="Times New Roman"/>
                <w:lang w:val="en-US"/>
              </w:rPr>
              <w:t>LKG</w:t>
            </w:r>
          </w:p>
        </w:tc>
        <w:tc>
          <w:tcPr>
            <w:tcW w:w="3253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lang w:val="en-US"/>
              </w:rPr>
            </w:pPr>
            <w:r w:rsidRPr="005778C4">
              <w:rPr>
                <w:rFonts w:ascii="Times New Roman" w:eastAsiaTheme="minorHAnsi" w:hAnsi="Times New Roman" w:cs="Times New Roman"/>
                <w:lang w:val="en-US"/>
              </w:rPr>
              <w:t>Publishers</w:t>
            </w:r>
          </w:p>
        </w:tc>
      </w:tr>
      <w:tr w:rsidR="005778C4" w:rsidRPr="005778C4" w:rsidTr="00147AB6">
        <w:trPr>
          <w:trHeight w:val="240"/>
        </w:trPr>
        <w:tc>
          <w:tcPr>
            <w:tcW w:w="1103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lang w:val="en-US"/>
              </w:rPr>
            </w:pPr>
            <w:r w:rsidRPr="005778C4">
              <w:rPr>
                <w:rFonts w:ascii="Times New Roman" w:eastAsiaTheme="minorHAnsi" w:hAnsi="Times New Roman" w:cs="Times New Roman"/>
                <w:lang w:val="en-US"/>
              </w:rPr>
              <w:t>1</w:t>
            </w:r>
          </w:p>
        </w:tc>
        <w:tc>
          <w:tcPr>
            <w:tcW w:w="4624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b/>
                <w:lang w:val="en-US"/>
              </w:rPr>
            </w:pPr>
            <w:r w:rsidRPr="005778C4">
              <w:rPr>
                <w:rFonts w:ascii="Times New Roman" w:eastAsiaTheme="minorHAnsi" w:hAnsi="Times New Roman" w:cs="Times New Roman"/>
                <w:b/>
                <w:lang w:val="en-US"/>
              </w:rPr>
              <w:t>Go For Words</w:t>
            </w:r>
          </w:p>
        </w:tc>
        <w:tc>
          <w:tcPr>
            <w:tcW w:w="3253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b/>
                <w:lang w:val="en-US"/>
              </w:rPr>
            </w:pPr>
            <w:r w:rsidRPr="005778C4">
              <w:rPr>
                <w:rFonts w:ascii="Times New Roman" w:eastAsiaTheme="minorHAnsi" w:hAnsi="Times New Roman" w:cs="Times New Roman"/>
                <w:b/>
                <w:lang w:val="en-US"/>
              </w:rPr>
              <w:t>Evergreen</w:t>
            </w:r>
          </w:p>
        </w:tc>
      </w:tr>
      <w:tr w:rsidR="005778C4" w:rsidRPr="005778C4" w:rsidTr="00147AB6">
        <w:trPr>
          <w:trHeight w:val="255"/>
        </w:trPr>
        <w:tc>
          <w:tcPr>
            <w:tcW w:w="1103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lang w:val="en-US"/>
              </w:rPr>
            </w:pPr>
            <w:r w:rsidRPr="005778C4">
              <w:rPr>
                <w:rFonts w:ascii="Times New Roman" w:eastAsiaTheme="minorHAnsi" w:hAnsi="Times New Roman" w:cs="Times New Roman"/>
                <w:lang w:val="en-US"/>
              </w:rPr>
              <w:t>2</w:t>
            </w:r>
          </w:p>
        </w:tc>
        <w:tc>
          <w:tcPr>
            <w:tcW w:w="4624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lang w:val="en-US"/>
              </w:rPr>
            </w:pPr>
            <w:r w:rsidRPr="005778C4">
              <w:rPr>
                <w:rFonts w:ascii="Times New Roman" w:eastAsiaTheme="minorHAnsi" w:hAnsi="Times New Roman" w:cs="Times New Roman"/>
                <w:lang w:val="en-US"/>
              </w:rPr>
              <w:t>Number Book 1 to 100</w:t>
            </w:r>
          </w:p>
        </w:tc>
        <w:tc>
          <w:tcPr>
            <w:tcW w:w="3253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</w:tr>
      <w:tr w:rsidR="005778C4" w:rsidRPr="005778C4" w:rsidTr="00147AB6">
        <w:trPr>
          <w:trHeight w:val="240"/>
        </w:trPr>
        <w:tc>
          <w:tcPr>
            <w:tcW w:w="1103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lang w:val="en-US"/>
              </w:rPr>
            </w:pPr>
            <w:r w:rsidRPr="005778C4">
              <w:rPr>
                <w:rFonts w:ascii="Times New Roman" w:eastAsiaTheme="minorHAnsi" w:hAnsi="Times New Roman" w:cs="Times New Roman"/>
                <w:lang w:val="en-US"/>
              </w:rPr>
              <w:t>3</w:t>
            </w:r>
          </w:p>
        </w:tc>
        <w:tc>
          <w:tcPr>
            <w:tcW w:w="4624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lang w:val="en-US"/>
              </w:rPr>
            </w:pPr>
            <w:r w:rsidRPr="005778C4">
              <w:rPr>
                <w:rFonts w:ascii="Times New Roman" w:eastAsiaTheme="minorHAnsi" w:hAnsi="Times New Roman" w:cs="Times New Roman"/>
                <w:lang w:val="en-US"/>
              </w:rPr>
              <w:t>Smile English small cursive writing</w:t>
            </w:r>
          </w:p>
        </w:tc>
        <w:tc>
          <w:tcPr>
            <w:tcW w:w="3253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</w:tr>
      <w:tr w:rsidR="005778C4" w:rsidRPr="005778C4" w:rsidTr="00147AB6">
        <w:trPr>
          <w:trHeight w:val="240"/>
        </w:trPr>
        <w:tc>
          <w:tcPr>
            <w:tcW w:w="1103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b/>
                <w:lang w:val="en-US"/>
              </w:rPr>
            </w:pPr>
            <w:r w:rsidRPr="005778C4">
              <w:rPr>
                <w:rFonts w:ascii="Times New Roman" w:eastAsiaTheme="minorHAnsi" w:hAnsi="Times New Roman" w:cs="Times New Roman"/>
                <w:b/>
                <w:lang w:val="en-US"/>
              </w:rPr>
              <w:t>4</w:t>
            </w:r>
          </w:p>
        </w:tc>
        <w:tc>
          <w:tcPr>
            <w:tcW w:w="4624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b/>
                <w:lang w:val="en-US"/>
              </w:rPr>
            </w:pPr>
            <w:r w:rsidRPr="005778C4">
              <w:rPr>
                <w:rFonts w:ascii="Times New Roman" w:eastAsiaTheme="minorHAnsi" w:hAnsi="Times New Roman" w:cs="Times New Roman"/>
                <w:b/>
                <w:lang w:val="en-US"/>
              </w:rPr>
              <w:t xml:space="preserve">Anmol </w:t>
            </w:r>
            <w:proofErr w:type="spellStart"/>
            <w:r w:rsidRPr="005778C4">
              <w:rPr>
                <w:rFonts w:ascii="Times New Roman" w:eastAsiaTheme="minorHAnsi" w:hAnsi="Times New Roman" w:cs="Times New Roman"/>
                <w:b/>
                <w:lang w:val="en-US"/>
              </w:rPr>
              <w:t>Akhar</w:t>
            </w:r>
            <w:proofErr w:type="spellEnd"/>
            <w:r w:rsidRPr="005778C4">
              <w:rPr>
                <w:rFonts w:ascii="Times New Roman" w:eastAsiaTheme="minorHAns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78C4">
              <w:rPr>
                <w:rFonts w:ascii="Times New Roman" w:eastAsiaTheme="minorHAnsi" w:hAnsi="Times New Roman" w:cs="Times New Roman"/>
                <w:b/>
                <w:lang w:val="en-US"/>
              </w:rPr>
              <w:t>gyan</w:t>
            </w:r>
            <w:proofErr w:type="spellEnd"/>
          </w:p>
        </w:tc>
        <w:tc>
          <w:tcPr>
            <w:tcW w:w="3253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b/>
                <w:lang w:val="en-US"/>
              </w:rPr>
            </w:pPr>
            <w:r w:rsidRPr="005778C4">
              <w:rPr>
                <w:rFonts w:ascii="Times New Roman" w:eastAsiaTheme="minorHAnsi" w:hAnsi="Times New Roman" w:cs="Times New Roman"/>
                <w:b/>
                <w:lang w:val="en-US"/>
              </w:rPr>
              <w:t>Smile world</w:t>
            </w:r>
          </w:p>
        </w:tc>
      </w:tr>
      <w:tr w:rsidR="005778C4" w:rsidRPr="005778C4" w:rsidTr="00147AB6">
        <w:trPr>
          <w:trHeight w:val="255"/>
        </w:trPr>
        <w:tc>
          <w:tcPr>
            <w:tcW w:w="1103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lang w:val="en-US"/>
              </w:rPr>
            </w:pPr>
            <w:r w:rsidRPr="005778C4">
              <w:rPr>
                <w:rFonts w:ascii="Times New Roman" w:eastAsiaTheme="minorHAnsi" w:hAnsi="Times New Roman" w:cs="Times New Roman"/>
                <w:lang w:val="en-US"/>
              </w:rPr>
              <w:t>5</w:t>
            </w:r>
          </w:p>
        </w:tc>
        <w:tc>
          <w:tcPr>
            <w:tcW w:w="4624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lang w:val="en-US"/>
              </w:rPr>
            </w:pPr>
            <w:r w:rsidRPr="005778C4">
              <w:rPr>
                <w:rFonts w:ascii="Times New Roman" w:eastAsiaTheme="minorHAnsi" w:hAnsi="Times New Roman" w:cs="Times New Roman"/>
                <w:lang w:val="en-US"/>
              </w:rPr>
              <w:t>Let’s Draw</w:t>
            </w:r>
          </w:p>
        </w:tc>
        <w:tc>
          <w:tcPr>
            <w:tcW w:w="3253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</w:tr>
      <w:tr w:rsidR="005778C4" w:rsidRPr="005778C4" w:rsidTr="00147AB6">
        <w:trPr>
          <w:trHeight w:val="255"/>
        </w:trPr>
        <w:tc>
          <w:tcPr>
            <w:tcW w:w="1103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lang w:val="en-US"/>
              </w:rPr>
            </w:pPr>
            <w:r w:rsidRPr="005778C4">
              <w:rPr>
                <w:rFonts w:ascii="Times New Roman" w:eastAsiaTheme="minorHAnsi" w:hAnsi="Times New Roman" w:cs="Times New Roman"/>
                <w:lang w:val="en-US"/>
              </w:rPr>
              <w:t>6</w:t>
            </w:r>
          </w:p>
        </w:tc>
        <w:tc>
          <w:tcPr>
            <w:tcW w:w="4624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lang w:val="en-US"/>
              </w:rPr>
            </w:pPr>
            <w:r w:rsidRPr="005778C4">
              <w:rPr>
                <w:rFonts w:ascii="Times New Roman" w:eastAsiaTheme="minorHAnsi" w:hAnsi="Times New Roman" w:cs="Times New Roman"/>
                <w:lang w:val="en-US"/>
              </w:rPr>
              <w:t>Rhymes &amp; Bal GEET -B</w:t>
            </w:r>
          </w:p>
        </w:tc>
        <w:tc>
          <w:tcPr>
            <w:tcW w:w="3253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</w:tr>
      <w:tr w:rsidR="005778C4" w:rsidRPr="005778C4" w:rsidTr="00147AB6">
        <w:trPr>
          <w:trHeight w:val="240"/>
        </w:trPr>
        <w:tc>
          <w:tcPr>
            <w:tcW w:w="1103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lang w:val="en-US"/>
              </w:rPr>
            </w:pPr>
            <w:r w:rsidRPr="005778C4">
              <w:rPr>
                <w:rFonts w:ascii="Times New Roman" w:eastAsiaTheme="minorHAnsi" w:hAnsi="Times New Roman" w:cs="Times New Roman"/>
                <w:lang w:val="en-US"/>
              </w:rPr>
              <w:t>7</w:t>
            </w:r>
          </w:p>
        </w:tc>
        <w:tc>
          <w:tcPr>
            <w:tcW w:w="4624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lang w:val="en-US"/>
              </w:rPr>
            </w:pPr>
            <w:proofErr w:type="spellStart"/>
            <w:r w:rsidRPr="005778C4">
              <w:rPr>
                <w:rFonts w:ascii="Times New Roman" w:eastAsiaTheme="minorHAnsi" w:hAnsi="Times New Roman" w:cs="Times New Roman"/>
                <w:lang w:val="en-US"/>
              </w:rPr>
              <w:t>Tintin</w:t>
            </w:r>
            <w:proofErr w:type="spellEnd"/>
            <w:r w:rsidRPr="005778C4">
              <w:rPr>
                <w:rFonts w:ascii="Times New Roman" w:eastAsiaTheme="minorHAnsi" w:hAnsi="Times New Roman" w:cs="Times New Roman"/>
                <w:lang w:val="en-US"/>
              </w:rPr>
              <w:t xml:space="preserve"> And Joy Picture Album -B</w:t>
            </w:r>
          </w:p>
        </w:tc>
        <w:tc>
          <w:tcPr>
            <w:tcW w:w="3253" w:type="dxa"/>
          </w:tcPr>
          <w:p w:rsidR="005778C4" w:rsidRPr="005778C4" w:rsidRDefault="005778C4" w:rsidP="005778C4">
            <w:pPr>
              <w:spacing w:after="200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</w:tr>
    </w:tbl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Default="00AD564F" w:rsidP="00AD564F"/>
    <w:p w:rsidR="00AD564F" w:rsidRPr="00094821" w:rsidRDefault="00AD564F" w:rsidP="00AD564F"/>
    <w:tbl>
      <w:tblPr>
        <w:tblStyle w:val="TableGrid"/>
        <w:tblpPr w:leftFromText="180" w:rightFromText="180" w:vertAnchor="text" w:horzAnchor="page" w:tblpXSpec="center" w:tblpY="1840"/>
        <w:tblW w:w="0" w:type="auto"/>
        <w:tblLook w:val="04A0" w:firstRow="1" w:lastRow="0" w:firstColumn="1" w:lastColumn="0" w:noHBand="0" w:noVBand="1"/>
      </w:tblPr>
      <w:tblGrid>
        <w:gridCol w:w="568"/>
        <w:gridCol w:w="3396"/>
        <w:gridCol w:w="1675"/>
      </w:tblGrid>
      <w:tr w:rsidR="00713BE4" w:rsidRPr="00A70016" w:rsidTr="007111DC">
        <w:trPr>
          <w:trHeight w:val="286"/>
        </w:trPr>
        <w:tc>
          <w:tcPr>
            <w:tcW w:w="568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713BE4" w:rsidRPr="007111DC" w:rsidRDefault="00713BE4" w:rsidP="007111DC">
            <w:pPr>
              <w:rPr>
                <w:rFonts w:ascii="Times New Roman" w:hAnsi="Times New Roman" w:cs="Times New Roman"/>
                <w:b/>
              </w:rPr>
            </w:pPr>
            <w:r w:rsidRPr="007111DC">
              <w:rPr>
                <w:rFonts w:ascii="Times New Roman" w:hAnsi="Times New Roman" w:cs="Times New Roman"/>
                <w:b/>
              </w:rPr>
              <w:t>UKG</w:t>
            </w:r>
          </w:p>
        </w:tc>
        <w:tc>
          <w:tcPr>
            <w:tcW w:w="1675" w:type="dxa"/>
          </w:tcPr>
          <w:p w:rsidR="00713BE4" w:rsidRPr="007111DC" w:rsidRDefault="00713BE4" w:rsidP="007111DC">
            <w:pPr>
              <w:rPr>
                <w:rFonts w:ascii="Times New Roman" w:hAnsi="Times New Roman" w:cs="Times New Roman"/>
                <w:b/>
              </w:rPr>
            </w:pPr>
            <w:r w:rsidRPr="007111DC">
              <w:rPr>
                <w:rFonts w:ascii="Times New Roman" w:hAnsi="Times New Roman" w:cs="Times New Roman"/>
                <w:b/>
              </w:rPr>
              <w:t>Publishers</w:t>
            </w:r>
          </w:p>
        </w:tc>
      </w:tr>
      <w:tr w:rsidR="00713BE4" w:rsidRPr="00A70016" w:rsidTr="007111DC">
        <w:trPr>
          <w:trHeight w:val="270"/>
        </w:trPr>
        <w:tc>
          <w:tcPr>
            <w:tcW w:w="568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  <w:b/>
              </w:rPr>
            </w:pPr>
            <w:r w:rsidRPr="00A700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96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  <w:b/>
              </w:rPr>
            </w:pPr>
            <w:r w:rsidRPr="00A70016">
              <w:rPr>
                <w:rFonts w:ascii="Times New Roman" w:hAnsi="Times New Roman" w:cs="Times New Roman"/>
                <w:b/>
              </w:rPr>
              <w:t>Go For Environmental Studies</w:t>
            </w:r>
          </w:p>
        </w:tc>
        <w:tc>
          <w:tcPr>
            <w:tcW w:w="1675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  <w:b/>
              </w:rPr>
            </w:pPr>
            <w:r w:rsidRPr="00A70016">
              <w:rPr>
                <w:rFonts w:ascii="Times New Roman" w:hAnsi="Times New Roman" w:cs="Times New Roman"/>
                <w:b/>
              </w:rPr>
              <w:t>Evergreen</w:t>
            </w:r>
          </w:p>
        </w:tc>
      </w:tr>
      <w:tr w:rsidR="00713BE4" w:rsidRPr="00A70016" w:rsidTr="007111DC">
        <w:trPr>
          <w:trHeight w:val="286"/>
        </w:trPr>
        <w:tc>
          <w:tcPr>
            <w:tcW w:w="568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</w:rPr>
            </w:pPr>
            <w:r w:rsidRPr="00A70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6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</w:rPr>
            </w:pPr>
            <w:r w:rsidRPr="00A70016">
              <w:rPr>
                <w:rFonts w:ascii="Times New Roman" w:hAnsi="Times New Roman" w:cs="Times New Roman"/>
              </w:rPr>
              <w:t>Arithmetic -0</w:t>
            </w:r>
          </w:p>
        </w:tc>
        <w:tc>
          <w:tcPr>
            <w:tcW w:w="1675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</w:rPr>
            </w:pPr>
          </w:p>
        </w:tc>
      </w:tr>
      <w:tr w:rsidR="00713BE4" w:rsidRPr="00A70016" w:rsidTr="007111DC">
        <w:trPr>
          <w:trHeight w:val="270"/>
        </w:trPr>
        <w:tc>
          <w:tcPr>
            <w:tcW w:w="568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</w:rPr>
            </w:pPr>
            <w:r w:rsidRPr="00A700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6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</w:rPr>
            </w:pPr>
            <w:r w:rsidRPr="00A70016">
              <w:rPr>
                <w:rFonts w:ascii="Times New Roman" w:hAnsi="Times New Roman" w:cs="Times New Roman"/>
              </w:rPr>
              <w:t>Singing Phonic</w:t>
            </w:r>
          </w:p>
        </w:tc>
        <w:tc>
          <w:tcPr>
            <w:tcW w:w="1675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</w:rPr>
            </w:pPr>
          </w:p>
        </w:tc>
      </w:tr>
      <w:tr w:rsidR="00713BE4" w:rsidRPr="00A70016" w:rsidTr="007111DC">
        <w:trPr>
          <w:trHeight w:val="286"/>
        </w:trPr>
        <w:tc>
          <w:tcPr>
            <w:tcW w:w="568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  <w:b/>
              </w:rPr>
            </w:pPr>
            <w:r w:rsidRPr="00A700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96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  <w:b/>
              </w:rPr>
            </w:pPr>
            <w:r w:rsidRPr="00A70016">
              <w:rPr>
                <w:rFonts w:ascii="Times New Roman" w:hAnsi="Times New Roman" w:cs="Times New Roman"/>
                <w:b/>
              </w:rPr>
              <w:t xml:space="preserve">Anmol </w:t>
            </w:r>
            <w:proofErr w:type="spellStart"/>
            <w:r w:rsidRPr="00A70016">
              <w:rPr>
                <w:rFonts w:ascii="Times New Roman" w:hAnsi="Times New Roman" w:cs="Times New Roman"/>
                <w:b/>
              </w:rPr>
              <w:t>Akhar</w:t>
            </w:r>
            <w:proofErr w:type="spellEnd"/>
            <w:r w:rsidRPr="00A700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0016">
              <w:rPr>
                <w:rFonts w:ascii="Times New Roman" w:hAnsi="Times New Roman" w:cs="Times New Roman"/>
                <w:b/>
              </w:rPr>
              <w:t>Gyan</w:t>
            </w:r>
            <w:proofErr w:type="spellEnd"/>
            <w:r w:rsidRPr="00A700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75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  <w:b/>
              </w:rPr>
            </w:pPr>
            <w:r w:rsidRPr="00A70016">
              <w:rPr>
                <w:rFonts w:ascii="Times New Roman" w:hAnsi="Times New Roman" w:cs="Times New Roman"/>
                <w:b/>
              </w:rPr>
              <w:t>Smile world</w:t>
            </w:r>
          </w:p>
        </w:tc>
      </w:tr>
      <w:tr w:rsidR="00713BE4" w:rsidRPr="00A70016" w:rsidTr="007111DC">
        <w:trPr>
          <w:trHeight w:val="270"/>
        </w:trPr>
        <w:tc>
          <w:tcPr>
            <w:tcW w:w="568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  <w:b/>
              </w:rPr>
            </w:pPr>
            <w:r w:rsidRPr="00A700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96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  <w:b/>
              </w:rPr>
            </w:pPr>
            <w:r w:rsidRPr="00A70016">
              <w:rPr>
                <w:rFonts w:ascii="Times New Roman" w:hAnsi="Times New Roman" w:cs="Times New Roman"/>
                <w:b/>
              </w:rPr>
              <w:t xml:space="preserve">Rabab </w:t>
            </w:r>
            <w:proofErr w:type="spellStart"/>
            <w:r w:rsidRPr="00A70016">
              <w:rPr>
                <w:rFonts w:ascii="Times New Roman" w:hAnsi="Times New Roman" w:cs="Times New Roman"/>
                <w:b/>
              </w:rPr>
              <w:t>Swar</w:t>
            </w:r>
            <w:proofErr w:type="spellEnd"/>
            <w:r w:rsidRPr="00A700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0016">
              <w:rPr>
                <w:rFonts w:ascii="Times New Roman" w:hAnsi="Times New Roman" w:cs="Times New Roman"/>
                <w:b/>
              </w:rPr>
              <w:t>Gyan</w:t>
            </w:r>
            <w:proofErr w:type="spellEnd"/>
          </w:p>
        </w:tc>
        <w:tc>
          <w:tcPr>
            <w:tcW w:w="1675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  <w:b/>
              </w:rPr>
            </w:pPr>
            <w:r w:rsidRPr="00A70016">
              <w:rPr>
                <w:rFonts w:ascii="Times New Roman" w:hAnsi="Times New Roman" w:cs="Times New Roman"/>
                <w:b/>
              </w:rPr>
              <w:t xml:space="preserve">SP </w:t>
            </w:r>
          </w:p>
        </w:tc>
      </w:tr>
      <w:tr w:rsidR="00713BE4" w:rsidRPr="00A70016" w:rsidTr="007111DC">
        <w:trPr>
          <w:trHeight w:val="286"/>
        </w:trPr>
        <w:tc>
          <w:tcPr>
            <w:tcW w:w="568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</w:rPr>
            </w:pPr>
            <w:r w:rsidRPr="00A700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</w:rPr>
            </w:pPr>
            <w:r w:rsidRPr="00A70016">
              <w:rPr>
                <w:rFonts w:ascii="Times New Roman" w:hAnsi="Times New Roman" w:cs="Times New Roman"/>
              </w:rPr>
              <w:t>Let’s Draw</w:t>
            </w:r>
          </w:p>
        </w:tc>
        <w:tc>
          <w:tcPr>
            <w:tcW w:w="1675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</w:rPr>
            </w:pPr>
          </w:p>
        </w:tc>
      </w:tr>
      <w:tr w:rsidR="00713BE4" w:rsidRPr="00A70016" w:rsidTr="007111DC">
        <w:trPr>
          <w:trHeight w:val="286"/>
        </w:trPr>
        <w:tc>
          <w:tcPr>
            <w:tcW w:w="568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</w:rPr>
            </w:pPr>
            <w:r w:rsidRPr="00A700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</w:rPr>
            </w:pPr>
            <w:r w:rsidRPr="00A70016">
              <w:rPr>
                <w:rFonts w:ascii="Times New Roman" w:hAnsi="Times New Roman" w:cs="Times New Roman"/>
              </w:rPr>
              <w:t>Rhymes &amp; Bal GEET -C</w:t>
            </w:r>
          </w:p>
        </w:tc>
        <w:tc>
          <w:tcPr>
            <w:tcW w:w="1675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</w:rPr>
            </w:pPr>
          </w:p>
        </w:tc>
      </w:tr>
      <w:tr w:rsidR="00713BE4" w:rsidRPr="00A70016" w:rsidTr="007111DC">
        <w:trPr>
          <w:trHeight w:val="270"/>
        </w:trPr>
        <w:tc>
          <w:tcPr>
            <w:tcW w:w="568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</w:rPr>
            </w:pPr>
            <w:r w:rsidRPr="00A700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</w:rPr>
            </w:pPr>
            <w:proofErr w:type="spellStart"/>
            <w:r w:rsidRPr="00A70016">
              <w:rPr>
                <w:rFonts w:ascii="Times New Roman" w:hAnsi="Times New Roman" w:cs="Times New Roman"/>
              </w:rPr>
              <w:t>Cursiv</w:t>
            </w:r>
            <w:proofErr w:type="spellEnd"/>
            <w:r w:rsidRPr="00A70016">
              <w:rPr>
                <w:rFonts w:ascii="Times New Roman" w:hAnsi="Times New Roman" w:cs="Times New Roman"/>
              </w:rPr>
              <w:t xml:space="preserve"> Time -C</w:t>
            </w:r>
          </w:p>
        </w:tc>
        <w:tc>
          <w:tcPr>
            <w:tcW w:w="1675" w:type="dxa"/>
          </w:tcPr>
          <w:p w:rsidR="00713BE4" w:rsidRPr="00A70016" w:rsidRDefault="00713BE4" w:rsidP="00713BE4">
            <w:pPr>
              <w:rPr>
                <w:rFonts w:ascii="Times New Roman" w:hAnsi="Times New Roman" w:cs="Times New Roman"/>
              </w:rPr>
            </w:pPr>
          </w:p>
        </w:tc>
      </w:tr>
    </w:tbl>
    <w:p w:rsidR="00CD573A" w:rsidRDefault="00CD573A" w:rsidP="004746F1">
      <w:bookmarkStart w:id="0" w:name="_GoBack"/>
      <w:bookmarkEnd w:id="0"/>
    </w:p>
    <w:sectPr w:rsidR="00CD573A" w:rsidSect="00D85E25">
      <w:pgSz w:w="12240" w:h="15840"/>
      <w:pgMar w:top="284" w:right="616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F1"/>
    <w:rsid w:val="00167048"/>
    <w:rsid w:val="004746F1"/>
    <w:rsid w:val="005778C4"/>
    <w:rsid w:val="007111DC"/>
    <w:rsid w:val="00713BE4"/>
    <w:rsid w:val="00AD564F"/>
    <w:rsid w:val="00CD573A"/>
    <w:rsid w:val="00D8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D5C6"/>
  <w15:chartTrackingRefBased/>
  <w15:docId w15:val="{9D178F61-ED0B-4B3F-B921-DB18F039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6F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2024-02-23T08:26:00Z</dcterms:created>
  <dcterms:modified xsi:type="dcterms:W3CDTF">2024-03-27T07:43:00Z</dcterms:modified>
</cp:coreProperties>
</file>